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F27" w:rsidRPr="00594F27" w:rsidRDefault="00594F27" w:rsidP="00594F27">
      <w:pPr>
        <w:spacing w:after="0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94F27">
        <w:rPr>
          <w:rFonts w:ascii="Times New Roman" w:hAnsi="Times New Roman"/>
          <w:b/>
          <w:bCs/>
          <w:sz w:val="28"/>
          <w:szCs w:val="28"/>
          <w:lang w:val="uk-UA"/>
        </w:rPr>
        <w:t>Додаток 6</w:t>
      </w:r>
    </w:p>
    <w:p w:rsidR="0068218F" w:rsidRPr="00594F27" w:rsidRDefault="0068218F" w:rsidP="009E0C56">
      <w:pPr>
        <w:spacing w:after="0"/>
        <w:jc w:val="center"/>
        <w:rPr>
          <w:rFonts w:ascii="Century Schoolbook" w:hAnsi="Century Schoolbook"/>
          <w:b/>
          <w:bCs/>
          <w:i/>
          <w:color w:val="7030A0"/>
          <w:sz w:val="36"/>
          <w:szCs w:val="36"/>
          <w:lang w:val="uk-UA"/>
        </w:rPr>
      </w:pPr>
      <w:r w:rsidRPr="00594F27">
        <w:rPr>
          <w:rFonts w:ascii="Century Schoolbook" w:hAnsi="Century Schoolbook"/>
          <w:b/>
          <w:bCs/>
          <w:i/>
          <w:color w:val="7030A0"/>
          <w:sz w:val="36"/>
          <w:szCs w:val="36"/>
          <w:lang w:val="uk-UA"/>
        </w:rPr>
        <w:t>Знайди пару</w:t>
      </w:r>
    </w:p>
    <w:p w:rsidR="0068218F" w:rsidRPr="00594F27" w:rsidRDefault="0068218F" w:rsidP="0068218F">
      <w:pPr>
        <w:spacing w:after="0"/>
        <w:jc w:val="center"/>
        <w:rPr>
          <w:rFonts w:ascii="Times New Roman" w:hAnsi="Times New Roman"/>
          <w:b/>
          <w:bCs/>
          <w:i/>
          <w:sz w:val="32"/>
          <w:szCs w:val="32"/>
          <w:lang w:val="uk-UA"/>
        </w:rPr>
      </w:pPr>
      <w:r w:rsidRPr="00594F27">
        <w:rPr>
          <w:rFonts w:ascii="Times New Roman" w:hAnsi="Times New Roman"/>
          <w:b/>
          <w:bCs/>
          <w:i/>
          <w:sz w:val="32"/>
          <w:szCs w:val="32"/>
          <w:lang w:val="uk-UA"/>
        </w:rPr>
        <w:t>(</w:t>
      </w:r>
      <w:r w:rsidR="004F5FBA" w:rsidRPr="00594F27">
        <w:rPr>
          <w:rFonts w:ascii="Times New Roman" w:hAnsi="Times New Roman"/>
          <w:b/>
          <w:bCs/>
          <w:i/>
          <w:sz w:val="32"/>
          <w:szCs w:val="32"/>
          <w:lang w:val="uk-UA"/>
        </w:rPr>
        <w:t>тема:</w:t>
      </w:r>
      <w:r w:rsidRPr="00594F27">
        <w:rPr>
          <w:rFonts w:ascii="Times New Roman" w:hAnsi="Times New Roman"/>
          <w:b/>
          <w:bCs/>
          <w:i/>
          <w:sz w:val="32"/>
          <w:szCs w:val="32"/>
          <w:lang w:val="uk-UA"/>
        </w:rPr>
        <w:t xml:space="preserve"> «Властивості волокон вовни»)</w:t>
      </w:r>
    </w:p>
    <w:p w:rsidR="00BA4236" w:rsidRPr="00594F27" w:rsidRDefault="00CB4ADE" w:rsidP="00594F27">
      <w:pPr>
        <w:spacing w:after="0"/>
        <w:jc w:val="center"/>
        <w:rPr>
          <w:rFonts w:ascii="Times New Roman" w:hAnsi="Times New Roman"/>
          <w:b/>
          <w:bCs/>
          <w:i/>
          <w:sz w:val="32"/>
          <w:szCs w:val="32"/>
          <w:lang w:val="uk-UA"/>
        </w:rPr>
      </w:pPr>
      <w:r w:rsidRPr="00594F27">
        <w:rPr>
          <w:rFonts w:ascii="Times New Roman" w:hAnsi="Times New Roman"/>
          <w:b/>
          <w:bCs/>
          <w:i/>
          <w:sz w:val="32"/>
          <w:szCs w:val="32"/>
          <w:lang w:val="uk-UA"/>
        </w:rPr>
        <w:t>І Варіант</w:t>
      </w:r>
    </w:p>
    <w:tbl>
      <w:tblPr>
        <w:tblStyle w:val="a3"/>
        <w:tblW w:w="20204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2835"/>
        <w:gridCol w:w="3828"/>
        <w:gridCol w:w="3190"/>
        <w:gridCol w:w="3190"/>
        <w:gridCol w:w="3191"/>
      </w:tblGrid>
      <w:tr w:rsidR="00BA746E" w:rsidRPr="00BA746E" w:rsidTr="006D2B26">
        <w:tc>
          <w:tcPr>
            <w:tcW w:w="3970" w:type="dxa"/>
          </w:tcPr>
          <w:p w:rsidR="00BA746E" w:rsidRPr="006D2B26" w:rsidRDefault="002D0A0A" w:rsidP="002D0A0A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1.</w:t>
            </w:r>
            <w:r w:rsidR="00BA746E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Вовна </w:t>
            </w:r>
          </w:p>
          <w:p w:rsidR="002D0A0A" w:rsidRPr="006D2B26" w:rsidRDefault="002D0A0A" w:rsidP="002D0A0A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A3FF7" w:rsidRPr="006D2B26" w:rsidRDefault="007116F6" w:rsidP="007116F6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2.</w:t>
            </w:r>
            <w:r w:rsid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Роблять вовну </w:t>
            </w:r>
            <w:r w:rsidR="00BA746E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матовою </w:t>
            </w:r>
          </w:p>
          <w:p w:rsidR="007116F6" w:rsidRPr="006D2B26" w:rsidRDefault="007116F6" w:rsidP="007116F6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2D0A0A" w:rsidRPr="006D2B26" w:rsidRDefault="007116F6" w:rsidP="007116F6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3.</w:t>
            </w:r>
            <w:r w:rsidR="00233342" w:rsidRPr="006D2B26">
              <w:rPr>
                <w:rFonts w:ascii="Times New Roman" w:eastAsia="Times New Roman" w:hAnsi="Times New Roman"/>
                <w:b/>
                <w:bCs/>
                <w:kern w:val="24"/>
                <w:sz w:val="28"/>
                <w:szCs w:val="28"/>
                <w:lang w:val="uk-UA" w:eastAsia="ru-RU"/>
              </w:rPr>
              <w:t xml:space="preserve"> Волокно</w:t>
            </w:r>
            <w:r w:rsidR="00233342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</w:p>
          <w:p w:rsidR="001A3FF7" w:rsidRPr="006D2B26" w:rsidRDefault="001A3FF7" w:rsidP="002D0A0A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</w:t>
            </w:r>
          </w:p>
          <w:p w:rsidR="001A3FF7" w:rsidRPr="006D2B26" w:rsidRDefault="007116F6" w:rsidP="007116F6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4.</w:t>
            </w:r>
            <w:r w:rsidR="00233342" w:rsidRPr="00A97D68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233342" w:rsidRPr="00A97D68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Теплоізоляційність</w:t>
            </w:r>
            <w:proofErr w:type="spellEnd"/>
            <w:r w:rsidR="00233342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</w:p>
          <w:p w:rsidR="002D0A0A" w:rsidRDefault="002D0A0A" w:rsidP="002D0A0A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34664A" w:rsidRPr="006D2B26" w:rsidRDefault="0034664A" w:rsidP="002D0A0A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A3FF7" w:rsidRPr="006D2B26" w:rsidRDefault="007116F6" w:rsidP="007116F6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5.</w:t>
            </w:r>
            <w:r w:rsidR="001A3FF7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Забезпечують вовні максимальний блиски</w:t>
            </w:r>
          </w:p>
          <w:p w:rsidR="002D0A0A" w:rsidRPr="006D2B26" w:rsidRDefault="002D0A0A" w:rsidP="002D0A0A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A3FF7" w:rsidRPr="006D2B26" w:rsidRDefault="007116F6" w:rsidP="007116F6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6.</w:t>
            </w:r>
            <w:r w:rsidR="001A3FF7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Колір вовни грубововняних овець</w:t>
            </w:r>
          </w:p>
          <w:p w:rsidR="002D0A0A" w:rsidRPr="006D2B26" w:rsidRDefault="002D0A0A" w:rsidP="002D0A0A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A3FF7" w:rsidRPr="006D2B26" w:rsidRDefault="007116F6" w:rsidP="007116F6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7.</w:t>
            </w:r>
            <w:r w:rsidR="001A3FF7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Займається</w:t>
            </w:r>
          </w:p>
          <w:p w:rsidR="002D0A0A" w:rsidRPr="006D2B26" w:rsidRDefault="002D0A0A" w:rsidP="002D0A0A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A3FF7" w:rsidRPr="006D2B26" w:rsidRDefault="00AD76DD" w:rsidP="00AD76DD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8.</w:t>
            </w:r>
            <w:r w:rsidR="001A3FF7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Колір вовни тонкорунних овець</w:t>
            </w:r>
          </w:p>
          <w:p w:rsidR="002D0A0A" w:rsidRPr="006D2B26" w:rsidRDefault="002D0A0A" w:rsidP="002D0A0A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A3FF7" w:rsidRPr="006D2B26" w:rsidRDefault="00AD76DD" w:rsidP="00AD76DD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9.</w:t>
            </w:r>
            <w:r w:rsidR="001A3FF7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Онову волокна вовни становить </w:t>
            </w:r>
          </w:p>
          <w:p w:rsidR="002D0A0A" w:rsidRPr="006D2B26" w:rsidRDefault="002D0A0A" w:rsidP="002D0A0A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BA746E" w:rsidRDefault="00AD76DD" w:rsidP="00AD76DD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10.</w:t>
            </w:r>
            <w:r w:rsidR="001A3FF7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Пряжа з вовни овець </w:t>
            </w:r>
            <w:r w:rsidR="00BA746E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</w:p>
          <w:p w:rsidR="001E65A1" w:rsidRDefault="001E65A1" w:rsidP="00AD76DD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E65A1" w:rsidRPr="006D2B26" w:rsidRDefault="001E65A1" w:rsidP="00AD76DD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11.</w:t>
            </w:r>
            <w:r>
              <w:t xml:space="preserve"> </w:t>
            </w:r>
            <w:r w:rsidRPr="001E65A1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Вовняні волокна</w:t>
            </w:r>
          </w:p>
        </w:tc>
        <w:tc>
          <w:tcPr>
            <w:tcW w:w="2835" w:type="dxa"/>
          </w:tcPr>
          <w:p w:rsidR="00BA746E" w:rsidRPr="006D2B26" w:rsidRDefault="00BA746E" w:rsidP="002D0A0A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2D0A0A" w:rsidRPr="006D2B26" w:rsidRDefault="002D0A0A" w:rsidP="002D0A0A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7116F6" w:rsidRPr="006D2B26" w:rsidRDefault="007116F6" w:rsidP="002D0A0A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7116F6" w:rsidRPr="006D2B26" w:rsidRDefault="007116F6" w:rsidP="002D0A0A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BA746E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1.</w:t>
            </w:r>
            <w:r w:rsidR="00233342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Низька</w:t>
            </w:r>
          </w:p>
          <w:p w:rsidR="00B70982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A3FF7" w:rsidRPr="006D2B26" w:rsidRDefault="00B70982" w:rsidP="00B70982">
            <w:pPr>
              <w:spacing w:line="360" w:lineRule="auto"/>
              <w:rPr>
                <w:rFonts w:ascii="Times New Roman" w:eastAsia="Times New Roman" w:hAnsi="Times New Roman"/>
                <w:b/>
                <w:bCs/>
                <w:kern w:val="24"/>
                <w:sz w:val="28"/>
                <w:szCs w:val="28"/>
                <w:lang w:val="uk-UA" w:eastAsia="ru-RU"/>
              </w:rPr>
            </w:pPr>
            <w:r w:rsidRPr="006D2B26">
              <w:rPr>
                <w:rFonts w:ascii="Times New Roman" w:eastAsia="Times New Roman" w:hAnsi="Times New Roman"/>
                <w:b/>
                <w:bCs/>
                <w:kern w:val="24"/>
                <w:sz w:val="28"/>
                <w:szCs w:val="28"/>
                <w:lang w:val="uk-UA" w:eastAsia="ru-RU"/>
              </w:rPr>
              <w:t>2.</w:t>
            </w:r>
            <w:r w:rsidR="00233342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Звитисте, м'яке  </w:t>
            </w:r>
          </w:p>
          <w:p w:rsidR="00B70982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1A3FF7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3.</w:t>
            </w:r>
            <w:r w:rsidR="001A3FF7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Великі лусочки</w:t>
            </w:r>
          </w:p>
          <w:p w:rsidR="00B70982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A3FF7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4.</w:t>
            </w:r>
            <w:r w:rsidR="0034664A">
              <w:t xml:space="preserve"> </w:t>
            </w:r>
            <w:r w:rsidR="0034664A" w:rsidRPr="0034664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Волосяний покрив тварин</w:t>
            </w:r>
          </w:p>
          <w:p w:rsidR="00B70982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A3FF7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5.</w:t>
            </w:r>
            <w:r w:rsidR="001A3FF7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Дрібні лусочки</w:t>
            </w:r>
          </w:p>
          <w:p w:rsidR="00B70982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B70982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A3FF7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6.</w:t>
            </w:r>
            <w:r w:rsidR="001A3FF7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Важко</w:t>
            </w:r>
          </w:p>
          <w:p w:rsidR="00B70982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B70982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A3FF7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7.</w:t>
            </w:r>
            <w:r w:rsidR="001A3FF7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Білий або кремовий</w:t>
            </w:r>
          </w:p>
          <w:p w:rsidR="00B70982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A3FF7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8.</w:t>
            </w:r>
            <w:r w:rsidR="001A3FF7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Тепла, еластична, міцна </w:t>
            </w:r>
          </w:p>
          <w:p w:rsidR="00B70982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B70982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A3FF7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9.</w:t>
            </w:r>
            <w:r w:rsidR="001A3FF7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Кольоровий </w:t>
            </w:r>
            <w:r w:rsid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(сірий, </w:t>
            </w:r>
            <w:proofErr w:type="spellStart"/>
            <w:r w:rsidR="001A3FF7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ру</w:t>
            </w:r>
            <w:r w:rsid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дц</w:t>
            </w:r>
            <w:r w:rsidR="001A3FF7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й</w:t>
            </w:r>
            <w:proofErr w:type="spellEnd"/>
            <w:r w:rsidR="001A3FF7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чорний)</w:t>
            </w:r>
          </w:p>
          <w:p w:rsidR="00B70982" w:rsidRPr="006D2B26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A3FF7" w:rsidRDefault="00B70982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10.</w:t>
            </w:r>
            <w:r w:rsidR="001A3FF7" w:rsidRPr="006D2B2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Кератин</w:t>
            </w:r>
          </w:p>
          <w:p w:rsidR="001E65A1" w:rsidRDefault="001E65A1" w:rsidP="00B70982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BA746E" w:rsidRPr="006D2B26" w:rsidRDefault="001E65A1" w:rsidP="0087508D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11.</w:t>
            </w:r>
            <w:r w:rsidR="00EB58D8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Звалює</w:t>
            </w:r>
            <w:r w:rsidRPr="001E65A1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ться</w:t>
            </w:r>
          </w:p>
        </w:tc>
        <w:tc>
          <w:tcPr>
            <w:tcW w:w="3190" w:type="dxa"/>
          </w:tcPr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A746E" w:rsidRPr="00BA746E" w:rsidRDefault="00BA746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94F27" w:rsidRPr="00594F27" w:rsidRDefault="00594F27" w:rsidP="00594F27">
      <w:pPr>
        <w:spacing w:after="0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94F27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Додаток 6</w:t>
      </w:r>
    </w:p>
    <w:p w:rsidR="00E0501A" w:rsidRPr="00594F27" w:rsidRDefault="00E0501A" w:rsidP="004C693D">
      <w:pPr>
        <w:spacing w:after="0"/>
        <w:jc w:val="center"/>
        <w:rPr>
          <w:rFonts w:ascii="Century Schoolbook" w:hAnsi="Century Schoolbook"/>
          <w:b/>
          <w:bCs/>
          <w:i/>
          <w:color w:val="7030A0"/>
          <w:sz w:val="36"/>
          <w:szCs w:val="36"/>
          <w:lang w:val="uk-UA"/>
        </w:rPr>
      </w:pPr>
      <w:r w:rsidRPr="00594F27">
        <w:rPr>
          <w:rFonts w:ascii="Century Schoolbook" w:hAnsi="Century Schoolbook"/>
          <w:b/>
          <w:bCs/>
          <w:i/>
          <w:color w:val="7030A0"/>
          <w:sz w:val="36"/>
          <w:szCs w:val="36"/>
          <w:lang w:val="uk-UA"/>
        </w:rPr>
        <w:t>Знайди пару</w:t>
      </w:r>
    </w:p>
    <w:p w:rsidR="00E0501A" w:rsidRPr="00594F27" w:rsidRDefault="00E0501A" w:rsidP="00E0501A">
      <w:pPr>
        <w:spacing w:after="0"/>
        <w:jc w:val="center"/>
        <w:rPr>
          <w:rFonts w:ascii="Times New Roman" w:hAnsi="Times New Roman"/>
          <w:b/>
          <w:bCs/>
          <w:i/>
          <w:sz w:val="32"/>
          <w:szCs w:val="32"/>
          <w:lang w:val="uk-UA"/>
        </w:rPr>
      </w:pPr>
      <w:r w:rsidRPr="00594F27">
        <w:rPr>
          <w:rFonts w:ascii="Times New Roman" w:hAnsi="Times New Roman"/>
          <w:b/>
          <w:bCs/>
          <w:i/>
          <w:sz w:val="32"/>
          <w:szCs w:val="32"/>
          <w:lang w:val="uk-UA"/>
        </w:rPr>
        <w:t>(</w:t>
      </w:r>
      <w:r w:rsidR="003573CC" w:rsidRPr="00594F27">
        <w:rPr>
          <w:rFonts w:ascii="Times New Roman" w:hAnsi="Times New Roman"/>
          <w:b/>
          <w:bCs/>
          <w:i/>
          <w:sz w:val="32"/>
          <w:szCs w:val="32"/>
          <w:lang w:val="uk-UA"/>
        </w:rPr>
        <w:t xml:space="preserve">тема: </w:t>
      </w:r>
      <w:r w:rsidRPr="00594F27">
        <w:rPr>
          <w:rFonts w:ascii="Times New Roman" w:hAnsi="Times New Roman"/>
          <w:b/>
          <w:bCs/>
          <w:i/>
          <w:sz w:val="32"/>
          <w:szCs w:val="32"/>
          <w:lang w:val="uk-UA"/>
        </w:rPr>
        <w:t>«Властивості волокон вовни»)</w:t>
      </w:r>
    </w:p>
    <w:p w:rsidR="001E65A1" w:rsidRPr="00594F27" w:rsidRDefault="00CB4ADE" w:rsidP="00594F27">
      <w:pPr>
        <w:spacing w:after="0"/>
        <w:jc w:val="center"/>
        <w:rPr>
          <w:rFonts w:ascii="Times New Roman" w:hAnsi="Times New Roman"/>
          <w:b/>
          <w:bCs/>
          <w:i/>
          <w:sz w:val="32"/>
          <w:szCs w:val="32"/>
          <w:lang w:val="uk-UA"/>
        </w:rPr>
      </w:pPr>
      <w:r w:rsidRPr="00594F27">
        <w:rPr>
          <w:rFonts w:ascii="Times New Roman" w:hAnsi="Times New Roman"/>
          <w:b/>
          <w:bCs/>
          <w:i/>
          <w:sz w:val="32"/>
          <w:szCs w:val="32"/>
          <w:lang w:val="uk-UA"/>
        </w:rPr>
        <w:t>І Варіант</w:t>
      </w:r>
    </w:p>
    <w:tbl>
      <w:tblPr>
        <w:tblStyle w:val="a3"/>
        <w:tblW w:w="2034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977"/>
        <w:gridCol w:w="3969"/>
        <w:gridCol w:w="3190"/>
        <w:gridCol w:w="3190"/>
        <w:gridCol w:w="3191"/>
      </w:tblGrid>
      <w:tr w:rsidR="001E65A1" w:rsidRPr="00BA746E" w:rsidTr="004A4B98">
        <w:tc>
          <w:tcPr>
            <w:tcW w:w="3828" w:type="dxa"/>
          </w:tcPr>
          <w:p w:rsidR="001E65A1" w:rsidRPr="00077494" w:rsidRDefault="001E65A1" w:rsidP="009D75DE">
            <w:pPr>
              <w:pStyle w:val="a4"/>
              <w:tabs>
                <w:tab w:val="left" w:pos="176"/>
                <w:tab w:val="left" w:pos="3017"/>
                <w:tab w:val="left" w:pos="3421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80008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color w:val="800080"/>
                <w:sz w:val="28"/>
                <w:szCs w:val="2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A2C7621" wp14:editId="26BCB478">
                      <wp:simplePos x="0" y="0"/>
                      <wp:positionH relativeFrom="column">
                        <wp:posOffset>2068195</wp:posOffset>
                      </wp:positionH>
                      <wp:positionV relativeFrom="paragraph">
                        <wp:posOffset>151130</wp:posOffset>
                      </wp:positionV>
                      <wp:extent cx="2185670" cy="1751965"/>
                      <wp:effectExtent l="38100" t="19050" r="81280" b="95885"/>
                      <wp:wrapNone/>
                      <wp:docPr id="33" name="Прямая со стрелкой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5670" cy="17519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80008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3" o:spid="_x0000_s1026" type="#_x0000_t32" style="position:absolute;margin-left:162.85pt;margin-top:11.9pt;width:172.1pt;height:137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4smQQIAADsEAAAOAAAAZHJzL2Uyb0RvYy54bWysU82O0zAQviPxDpbvNGlLd0vVdA8tywXB&#10;igVxniZOYsmxrbG3aW8LL7CPwCtw4cCP9hnSN2LslFLYG+LieMbz833fTOYX20axjUAnjc74cJBy&#10;JnRuCqmrjL97e/lkypnzoAtQRouM74TjF4vHj+atnYmRqY0qBDIqot2stRmvvbezJHF5LRpwA2OF&#10;psfSYAOeTKySAqGl6o1KRml6lrQGC4smF86Rd9U/8kWsX5Yi96/L0gnPVMYJm48nxnMdzmQxh1mF&#10;YGuZH2DAP6BoQGpqeiy1Ag/sBuWDUo3M0ThT+kFumsSUpcxF5EBshulfbK5rsCJyIXGcPcrk/l/Z&#10;/NXmCpksMj4ec6ahoRl1n/a3+7vuR/d5f8f2H7p7OvYf97fdl+579627774yCiblWutmVGCpr/Bg&#10;OXuFQYZtiU34EkG2jWrvjmqLrWc5OUfD6eTsnIaS09vwfDJ8djYJVZPf6RadfyFMw8Il484jyKr2&#10;S6M1TdbgMGoOm5fO94m/EkJvbS6lUuSHmdKspYaTp2loB7RnpQJP18YSc6crzkBVtMC5x1jSGSWL&#10;kB6yHVbrpUK2AVqiaZqm07g3hPOPsNB7Ba7u4+JTv14epHquC+Z3ltQFRNMeeCod6ou4p8QhGObG&#10;C7yui5at1Q2+AcJHqAPuQgYNaOl7g5Y48IkWGv9e+jruS9D5AeoY1/tB2Rp6jONA5gDlQDLKf8QQ&#10;rRN4SZh4P+NwW5tiF0cf/bShMf7wN4Vf4NSm++k/v/gJAAD//wMAUEsDBBQABgAIAAAAIQBGmVCQ&#10;3gAAAAoBAAAPAAAAZHJzL2Rvd25yZXYueG1sTI/BToQwEIbvJr5DMyZejFtklRWkbIyJB8NJlnju&#10;0gpEOiWdLotv73jS48x8+ef7y/3qJrHYQKNHBXebBITFzpsRewXt4fX2EQRFjUZPHq2Cb0uwry4v&#10;Sl0Yf8Z3uzSxFxyCVGgFQ4xzISV1g3WaNn62yLdPH5yOPIZemqDPHO4mmSZJJp0ekT8MerYvg+2+&#10;mpNT4GVb0037dtD3CybNB9UL1UGp66v1+QlEtGv8g+FXn9WhYqejP6EhMSnYpg87RhWkW67AQJbl&#10;OYgjL/J8B7Iq5f8K1Q8AAAD//wMAUEsBAi0AFAAGAAgAAAAhALaDOJL+AAAA4QEAABMAAAAAAAAA&#10;AAAAAAAAAAAAAFtDb250ZW50X1R5cGVzXS54bWxQSwECLQAUAAYACAAAACEAOP0h/9YAAACUAQAA&#10;CwAAAAAAAAAAAAAAAAAvAQAAX3JlbHMvLnJlbHNQSwECLQAUAAYACAAAACEAKaeLJkECAAA7BAAA&#10;DgAAAAAAAAAAAAAAAAAuAgAAZHJzL2Uyb0RvYy54bWxQSwECLQAUAAYACAAAACEARplQkN4AAAAK&#10;AQAADwAAAAAAAAAAAAAAAACbBAAAZHJzL2Rvd25yZXYueG1sUEsFBgAAAAAEAAQA8wAAAKYFAAAA&#10;AA==&#10;" strokecolor="purple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Pr="00077494">
              <w:rPr>
                <w:rFonts w:ascii="Times New Roman" w:hAnsi="Times New Roman"/>
                <w:b/>
                <w:bCs/>
                <w:noProof/>
                <w:color w:val="800080"/>
                <w:sz w:val="28"/>
                <w:szCs w:val="2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642953" wp14:editId="0D9224CE">
                      <wp:simplePos x="0" y="0"/>
                      <wp:positionH relativeFrom="column">
                        <wp:posOffset>2193079</wp:posOffset>
                      </wp:positionH>
                      <wp:positionV relativeFrom="paragraph">
                        <wp:posOffset>94267</wp:posOffset>
                      </wp:positionV>
                      <wp:extent cx="2055228" cy="1810931"/>
                      <wp:effectExtent l="38100" t="38100" r="59690" b="94615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55228" cy="181093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8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4" o:spid="_x0000_s1026" type="#_x0000_t32" style="position:absolute;margin-left:172.7pt;margin-top:7.4pt;width:161.85pt;height:142.6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m+RgIAAEUEAAAOAAAAZHJzL2Uyb0RvYy54bWysU0tu2zAQ3RfoHQjua8lOUqRC5Czippui&#10;DZp+1mOKkghQJDFkLHuX9gI5Qq/QTRf9IGeQb9Qh5RruZ1V0Q3DImTdvHh/PztedZiuJXllT8ukk&#10;50waYStlmpK/eX356JQzH8BUoK2RJd9Iz8/nDx+c9a6QM9taXUlkBGJ80buStyG4Isu8aGUHfmKd&#10;NHRZW+wgUIhNViH0hN7pbJbnj7PeYuXQCuk9nS7GSz5P+HUtRXhZ114GpktO3EJaMa3LuGbzMyga&#10;BNcqsaMB/8CiA2Wo6R5qAQHYDao/oDol0Hpbh4mwXWbrWgmZZqBppvlv01y34GSahcTxbi+T/3+w&#10;4sXqCpmqSj475sxAR280fNzebu+G78On7R3bvh/uadl+2N4On4dvw9fhfvjCKJmU650vCODCXOEu&#10;8u4KowzrGjtWa+XekimSMDQqWyfdN3vd5TowQYez/ORkNiOnCLqbnk7zJ0fTiJ+NQBHQoQ/PpO1Y&#10;3JTcBwTVtOHCGkNvbHFsAqvnPoyFPwtisbGXSms6h0Ib1lPDk+Oc3CCAHFdrCLTtHGngTcMZ6Ias&#10;LAIm3t5qVcXyWO2xWV5oZCuIdspPc0IZ2/2SFnsvwLdjXrqKaVAEUPqpqVjYONIZEG2/q9cm3svk&#10;WJohBvYmSLxuq54t9Q2+AuJHrCPvSkUNyP5jQHaO86QIbXinQpucE3X+C+uUGM9BuxZGjkeHo4xD&#10;Jvn3HFJ0QC+Lbz++dtwtbbVJJkjn5NWUv/tX8TMcxrQ//P3zHwAAAP//AwBQSwMEFAAGAAgAAAAh&#10;AOE+hqvhAAAACgEAAA8AAABkcnMvZG93bnJldi54bWxMj01Pg0AQhu8m/ofNmHizu1QkgiyNH6mJ&#10;h8ZYjfa4hSkQ2Vlkl4L/3vGkx8n75J3nzVez7cQRB9860hAtFAik0lUt1RreXtcX1yB8MFSZzhFq&#10;+EYPq+L0JDdZ5SZ6weM21IJLyGdGQxNCn0npywat8QvXI3F2cIM1gc+hltVgJi63nVwqlUhrWuIP&#10;jenxvsHycztaDe93adk+LD+eHw/jbrOLpugp/VprfX42396ACDiHPxh+9VkdCnbau5EqLzoNl/FV&#10;zCgHMU9gIEnSCMSeE6UUyCKX/ycUPwAAAP//AwBQSwECLQAUAAYACAAAACEAtoM4kv4AAADhAQAA&#10;EwAAAAAAAAAAAAAAAAAAAAAAW0NvbnRlbnRfVHlwZXNdLnhtbFBLAQItABQABgAIAAAAIQA4/SH/&#10;1gAAAJQBAAALAAAAAAAAAAAAAAAAAC8BAABfcmVscy8ucmVsc1BLAQItABQABgAIAAAAIQBfXem+&#10;RgIAAEUEAAAOAAAAAAAAAAAAAAAAAC4CAABkcnMvZTJvRG9jLnhtbFBLAQItABQABgAIAAAAIQDh&#10;Poar4QAAAAoBAAAPAAAAAAAAAAAAAAAAAKAEAABkcnMvZG93bnJldi54bWxQSwUGAAAAAAQABADz&#10;AAAArgUAAAAA&#10;" strokecolor="green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Pr="00077494">
              <w:rPr>
                <w:rFonts w:ascii="Times New Roman" w:hAnsi="Times New Roman"/>
                <w:b/>
                <w:bCs/>
                <w:color w:val="800080"/>
                <w:sz w:val="28"/>
                <w:szCs w:val="28"/>
                <w:lang w:val="uk-UA"/>
              </w:rPr>
              <w:t xml:space="preserve">1.Вовна </w:t>
            </w:r>
          </w:p>
          <w:p w:rsidR="001E65A1" w:rsidRPr="00E04F36" w:rsidRDefault="001E65A1" w:rsidP="009D75DE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FFCC00"/>
                <w:sz w:val="28"/>
                <w:szCs w:val="28"/>
              </w:rPr>
            </w:pPr>
          </w:p>
          <w:p w:rsidR="001E65A1" w:rsidRPr="00E04F36" w:rsidRDefault="00E16D8C" w:rsidP="00E16D8C">
            <w:pPr>
              <w:pStyle w:val="a4"/>
              <w:tabs>
                <w:tab w:val="left" w:pos="176"/>
                <w:tab w:val="left" w:pos="3383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FFCC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color w:val="00B050"/>
                <w:sz w:val="28"/>
                <w:szCs w:val="2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A14FC1" wp14:editId="067D895E">
                      <wp:simplePos x="0" y="0"/>
                      <wp:positionH relativeFrom="column">
                        <wp:posOffset>2153920</wp:posOffset>
                      </wp:positionH>
                      <wp:positionV relativeFrom="paragraph">
                        <wp:posOffset>52070</wp:posOffset>
                      </wp:positionV>
                      <wp:extent cx="2075815" cy="1885950"/>
                      <wp:effectExtent l="38100" t="19050" r="57785" b="95250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75815" cy="1885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92D05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0" o:spid="_x0000_s1026" type="#_x0000_t32" style="position:absolute;margin-left:169.6pt;margin-top:4.1pt;width:163.45pt;height:14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rpcQQIAADsEAAAOAAAAZHJzL2Uyb0RvYy54bWysU81y0zAQvjPDO2h0p3YCgTQTp4eGcmGg&#10;Q2E4b2TZ1owsaVZqnNwKL9BH4BV64cDP9BmcN2Ilp6HQG8NF1mq1n77v2/X8ZNNqtpbolTUFHx3l&#10;nEkjbKlMXfAP78+eTDnzAUwJ2hpZ8K30/GTx+NG8czM5to3VpURGIMbPOlfwJgQ3yzIvGtmCP7JO&#10;GkpWFlsIFGKdlQgdobc6G+f586yzWDq0QnpPp8shyRcJv6qkCG+rysvAdMGJW0grpnUV12wxh1mN&#10;4Bol9jTgH1i0oAw9eoBaQgB2ieoBVKsEWm+rcCRsm9mqUkImDaRmlP+l5qIBJ5MWMse7g03+/8GK&#10;N+tzZKos+JjsMdBSj/ovu6vddf+zv9lds92n/paW3efdVf+1/9F/72/7b4wuk3Od8zMCODXnuI+8&#10;O8dow6bCNn5JINskt7cHt+UmMEGH4/zFZDqacCYoN5pOJ8eThJr9LnfowytpWxY3BfcBQdVNOLXG&#10;UGctjpLnsH7tAxGgwruC+LaxZ0rr1GBtWEcPTp7lJFIAzVmlIdC2daTcm5oz0DUNsAiYIL3Vqozl&#10;EchjvTrVyNZAQ3Q8XuYHnn9ci28vwTfDvZQaxiuA0i9NycLWkbuAaLuYILraRHyZ5pQ0JMcug8SL&#10;puzYSl/iOyB+xDryLlX0gIZ+CGiIo54UoQ0fVWjSvESfH7BO94Zz0K6BgePTaaweqOxFJlr2jkOK&#10;7tHLYseHHsfdypbb1Pp0ThOa7u//pvgL3I9pf/+fX/wCAAD//wMAUEsDBBQABgAIAAAAIQBvPO66&#10;3gAAAAkBAAAPAAAAZHJzL2Rvd25yZXYueG1sTI/BTsMwDIbvSLxDZCQuiCXtoCql6VSGduG2gbRr&#10;1pimoklKk67l7TEndrKs79fvz+VmsT074xg67yQkKwEMXeN151oJH++7+xxYiMpp1XuHEn4wwKa6&#10;vipVof3s9ng+xJZRiQuFkmBiHArOQ2PQqrDyAzpin360KtI6tlyPaqZy2/NUiIxb1Tm6YNSAW4PN&#10;12GyEnb6ZSv2yXw31W8PtXltw/fxmEt5e7PUz8AiLvE/DH/6pA4VOZ385HRgvYT1+imlqIScBvEs&#10;yxJgJwLiMQVelfzyg+oXAAD//wMAUEsBAi0AFAAGAAgAAAAhALaDOJL+AAAA4QEAABMAAAAAAAAA&#10;AAAAAAAAAAAAAFtDb250ZW50X1R5cGVzXS54bWxQSwECLQAUAAYACAAAACEAOP0h/9YAAACUAQAA&#10;CwAAAAAAAAAAAAAAAAAvAQAAX3JlbHMvLnJlbHNQSwECLQAUAAYACAAAACEAqMK6XEECAAA7BAAA&#10;DgAAAAAAAAAAAAAAAAAuAgAAZHJzL2Uyb0RvYy54bWxQSwECLQAUAAYACAAAACEAbzzuut4AAAAJ&#10;AQAADwAAAAAAAAAAAAAAAACbBAAAZHJzL2Rvd25yZXYueG1sUEsFBgAAAAAEAAQA8wAAAKYFAAAA&#10;AA==&#10;" strokecolor="#92d050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1E65A1" w:rsidRPr="00155AED">
              <w:rPr>
                <w:rFonts w:ascii="Times New Roman" w:hAnsi="Times New Roman"/>
                <w:b/>
                <w:bCs/>
                <w:noProof/>
                <w:color w:val="FF0000"/>
                <w:sz w:val="28"/>
                <w:szCs w:val="2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8DFAFC" wp14:editId="2EE273E2">
                      <wp:simplePos x="0" y="0"/>
                      <wp:positionH relativeFrom="column">
                        <wp:posOffset>2193112</wp:posOffset>
                      </wp:positionH>
                      <wp:positionV relativeFrom="paragraph">
                        <wp:posOffset>122066</wp:posOffset>
                      </wp:positionV>
                      <wp:extent cx="2037715" cy="593726"/>
                      <wp:effectExtent l="38100" t="57150" r="635" b="92075"/>
                      <wp:wrapNone/>
                      <wp:docPr id="27" name="Прямая со стрелкой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37715" cy="59372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7" o:spid="_x0000_s1026" type="#_x0000_t32" style="position:absolute;margin-left:172.7pt;margin-top:9.6pt;width:160.45pt;height:46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rZuSQIAAEQEAAAOAAAAZHJzL2Uyb0RvYy54bWysU0tu2zAQ3RfoHQjuG8lOE6dC5CySupui&#10;DZp+1mOKkghQJDFkLHuX9gI5Qq/QTRf9IGeQb9Qh5RppsyuqBcEZzjy+eXw6PVt3mq0kemVNyScH&#10;OWfSCFsp05T83dvFkxPOfABTgbZGlnwjPT+bP3502rtCTm1rdSWREYjxRe9K3obgiizzopUd+APr&#10;pKHD2mIHgUJssgqhJ/ROZ9M8P856i5VDK6T3lL0YD/k84de1FOF1XXsZmC45cQtpxbQu45rNT6Fo&#10;EFyrxI4G/AOLDpShS/dQFxCAXaN6ANUpgdbbOhwI22W2rpWQaQaaZpL/Nc1VC06mWUgc7/Yy+f8H&#10;K16tLpGpquTTGWcGOnqj4fP2Zns7/By+bG/Z9uNwR8v20/Zm+Dr8GL4Pd8M3RsWkXO98QQDn5hJ3&#10;kXeXGGVY19ixWiv3nkyRhKFR2TrpvtnrLteBCUpO88PZbHLEmaCzo2eHs+lxhM9GnIjn0IcX0nYs&#10;bkruA4Jq2nBujaEntjjeAauXPoyNvxtis7ELpTXlodCG9XTf0dOczCCADFdrCLTtHEngTcMZ6Iac&#10;LAIm2t5qVcX22O2xWZ5rZCsgNy0WOX07nn+UxbsvwLdjXTqKZVAEUPq5qVjYOJIZEG2/69cmnstk&#10;WJohBvY6SLxqq54t9TW+AeJHrCPvSkUNyP1jQG6O86QIbfigQpuME2V+wDrVjXnQroWR4+FJ7B6V&#10;2w2Z5N9zSNE9ell8+vGx425pq03yQMqTVVP97reK/8L9mPb3f/75LwAAAP//AwBQSwMEFAAGAAgA&#10;AAAhABKo/ADiAAAACgEAAA8AAABkcnMvZG93bnJldi54bWxMj8FOwzAMhu9IvENkJG4sXdeVUppO&#10;aAJpEgKJjQPcssa0ZY1TNVlXeHrMCY72/+n352I12U6MOPjWkYL5LAKBVDnTUq3gdfdwlYHwQZPR&#10;nSNU8IUeVuX5WaFz4070guM21IJLyOdaQRNCn0vpqwat9jPXI3H24QarA49DLc2gT1xuOxlHUSqt&#10;bokvNLrHdYPVYXu0Cp7WWXb/uNnU49v3DpPl5+HdPkdKXV5Md7cgAk7hD4ZffVaHkp327kjGi07B&#10;IlkmjHJwE4NgIE3TBYg9L+bxNciykP9fKH8AAAD//wMAUEsBAi0AFAAGAAgAAAAhALaDOJL+AAAA&#10;4QEAABMAAAAAAAAAAAAAAAAAAAAAAFtDb250ZW50X1R5cGVzXS54bWxQSwECLQAUAAYACAAAACEA&#10;OP0h/9YAAACUAQAACwAAAAAAAAAAAAAAAAAvAQAAX3JlbHMvLnJlbHNQSwECLQAUAAYACAAAACEA&#10;kZ62bkkCAABEBAAADgAAAAAAAAAAAAAAAAAuAgAAZHJzL2Uyb0RvYy54bWxQSwECLQAUAAYACAAA&#10;ACEAEqj8AOIAAAAKAQAADwAAAAAAAAAAAAAAAACjBAAAZHJzL2Rvd25yZXYueG1sUEsFBgAAAAAE&#10;AAQA8wAAALIFAAAAAA==&#10;" strokecolor="red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1E65A1" w:rsidRPr="00E04F36"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  <w:lang w:val="uk-UA"/>
              </w:rPr>
              <w:t>2.Роблять вовну ма</w:t>
            </w:r>
            <w:r w:rsidR="001E65A1" w:rsidRPr="000B7622"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  <w:lang w:val="uk-UA"/>
              </w:rPr>
              <w:t>тово</w:t>
            </w:r>
            <w:r w:rsidR="001E65A1" w:rsidRPr="00A01AE4"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  <w:lang w:val="uk-UA"/>
              </w:rPr>
              <w:t>ю</w:t>
            </w:r>
            <w:r w:rsidR="001E65A1" w:rsidRPr="00E04F36">
              <w:rPr>
                <w:rFonts w:ascii="Times New Roman" w:hAnsi="Times New Roman"/>
                <w:b/>
                <w:bCs/>
                <w:color w:val="FFCC00"/>
                <w:sz w:val="28"/>
                <w:szCs w:val="28"/>
                <w:lang w:val="uk-UA"/>
              </w:rPr>
              <w:t xml:space="preserve"> </w:t>
            </w:r>
          </w:p>
          <w:p w:rsidR="001E65A1" w:rsidRPr="00902FF1" w:rsidRDefault="001E65A1" w:rsidP="009D75DE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uk-UA"/>
              </w:rPr>
            </w:pPr>
          </w:p>
          <w:p w:rsidR="001E65A1" w:rsidRPr="00902FF1" w:rsidRDefault="001E65A1" w:rsidP="009D75DE">
            <w:pPr>
              <w:pStyle w:val="a4"/>
              <w:tabs>
                <w:tab w:val="left" w:pos="176"/>
                <w:tab w:val="left" w:pos="3403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color w:val="006699"/>
                <w:sz w:val="28"/>
                <w:szCs w:val="2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08472E1" wp14:editId="3437EA0C">
                      <wp:simplePos x="0" y="0"/>
                      <wp:positionH relativeFrom="column">
                        <wp:posOffset>2239645</wp:posOffset>
                      </wp:positionH>
                      <wp:positionV relativeFrom="paragraph">
                        <wp:posOffset>102236</wp:posOffset>
                      </wp:positionV>
                      <wp:extent cx="2016760" cy="1171574"/>
                      <wp:effectExtent l="38100" t="38100" r="59690" b="86360"/>
                      <wp:wrapNone/>
                      <wp:docPr id="34" name="Прямая со стрелкой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16760" cy="117157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70C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4" o:spid="_x0000_s1026" type="#_x0000_t32" style="position:absolute;margin-left:176.35pt;margin-top:8.05pt;width:158.8pt;height:92.2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NOASAIAAEUEAAAOAAAAZHJzL2Uyb0RvYy54bWysUzuO2zAQ7QPkDgT7WPJ+7IVheQs7myZI&#10;jGw+9ViiJAIUSQxpy+42ucAeIVdIkyIf7BnkG2VIOYbzqYI0BIfkvHnz5nF6vW0U2wh00uiMDwcp&#10;Z0LnppC6yvib1zdPrjhzHnQBymiR8Z1w/Hr2+NG0tRNxZmqjCoGMQLSbtDbjtfd2kiQur0UDbmCs&#10;0HRZGmzAU4hVUiC0hN6o5CxNR0lrsLBocuEcnS76Sz6L+GUpcv+yLJ3wTGWcuPm4YlxXYU1mU5hU&#10;CLaW+YEG/AOLBqSmokeoBXhga5R/QDUyR+NM6Qe5aRJTljIXsQfqZpj+1s1tDVbEXkgcZ48yuf8H&#10;m7/YLJHJIuPnF5xpaGhG3cf93f6++9592t+z/fvugZb9h/1d97n71n3tHrovjB6Tcq11EwKY6yUe&#10;ImeXGGTYltiwUkn7lkwRhaFW2TbqvjvqLrae5XRIrY/GIxpPTnfD4Xh4OY74SQ8UAC06/0yYhoVN&#10;xp1HkFXt50ZrmrHBvghsnjtPVCjxZ0JI1uZGKhVHrTRrqeDlRRrKATmuVOBp21jSwOmKM1AVWTn3&#10;GHk7o2QR0gOQw2o1V8g2EOyUjtN5dBCV++VZqL0AV/fv4lVvNA9SPdUF8ztLOgOiacMF5Ssd8EV0&#10;LPUQArP2Am/romUrtcZXQPyIdeBdyKAB2b8PyM6hnxih8e+kr6Nzgs5/YR0fhnNQtoae4/lVyO6p&#10;HJqMtI4cYnRCLwmz76cdditT7KIJ4jl5Nb4//KvwGU5j2p/+/tkPAAAA//8DAFBLAwQUAAYACAAA&#10;ACEA7gEPhd4AAAAKAQAADwAAAGRycy9kb3ducmV2LnhtbEyPMU/DMBCFdyT+g3VIbNROKtIS4lQI&#10;iYUBlLRLNyc2SYR9jmKnDfx6rhMdT+/Te98Vu8VZdjJTGDxKSFYCmMHW6wE7CYf928MWWIgKtbIe&#10;jYQfE2BX3t4UKtf+jJU51bFjVIIhVxL6GMec89D2xqmw8qNByr785FSkc+q4ntSZyp3lqRAZd2pA&#10;WujVaF57037Xs5Ng63SZY/N7TPbv1YBPmfisPg5S3t8tL8/AolniPwwXfVKHkpwaP6MOzEpYP6Yb&#10;QinIEmAEZBuxBtZIuOwCLwt+/UL5BwAA//8DAFBLAQItABQABgAIAAAAIQC2gziS/gAAAOEBAAAT&#10;AAAAAAAAAAAAAAAAAAAAAABbQ29udGVudF9UeXBlc10ueG1sUEsBAi0AFAAGAAgAAAAhADj9If/W&#10;AAAAlAEAAAsAAAAAAAAAAAAAAAAALwEAAF9yZWxzLy5yZWxzUEsBAi0AFAAGAAgAAAAhAIAM04BI&#10;AgAARQQAAA4AAAAAAAAAAAAAAAAALgIAAGRycy9lMm9Eb2MueG1sUEsBAi0AFAAGAAgAAAAhAO4B&#10;D4XeAAAACgEAAA8AAAAAAAAAAAAAAAAAogQAAGRycy9kb3ducmV2LnhtbFBLBQYAAAAABAAEAPMA&#10;AACtBQAAAAA=&#10;" strokecolor="#0070c0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Pr="00902FF1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uk-UA"/>
              </w:rPr>
              <w:t>3</w:t>
            </w:r>
            <w:r w:rsidRPr="00155AED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uk-UA"/>
              </w:rPr>
              <w:t>.</w:t>
            </w:r>
            <w:r w:rsidRPr="00155AED">
              <w:rPr>
                <w:color w:val="FF0000"/>
              </w:rPr>
              <w:t xml:space="preserve"> </w:t>
            </w:r>
            <w:r w:rsidRPr="00155AED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uk-UA"/>
              </w:rPr>
              <w:t xml:space="preserve">Волокно   </w:t>
            </w:r>
          </w:p>
          <w:p w:rsidR="001E65A1" w:rsidRPr="00E3090F" w:rsidRDefault="001E65A1" w:rsidP="009D75DE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008000"/>
                <w:sz w:val="28"/>
                <w:szCs w:val="28"/>
                <w:lang w:val="uk-UA"/>
              </w:rPr>
            </w:pPr>
          </w:p>
          <w:p w:rsidR="001E65A1" w:rsidRPr="00E3090F" w:rsidRDefault="001E65A1" w:rsidP="00E16D8C">
            <w:pPr>
              <w:pStyle w:val="a4"/>
              <w:tabs>
                <w:tab w:val="left" w:pos="176"/>
                <w:tab w:val="left" w:pos="3437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008000"/>
                <w:sz w:val="28"/>
                <w:szCs w:val="28"/>
                <w:lang w:val="uk-UA"/>
              </w:rPr>
            </w:pPr>
            <w:r w:rsidRPr="00E3090F">
              <w:rPr>
                <w:rFonts w:ascii="Times New Roman" w:hAnsi="Times New Roman"/>
                <w:b/>
                <w:bCs/>
                <w:color w:val="008000"/>
                <w:sz w:val="28"/>
                <w:szCs w:val="28"/>
                <w:lang w:val="uk-UA"/>
              </w:rPr>
              <w:t xml:space="preserve">4. </w:t>
            </w:r>
            <w:proofErr w:type="spellStart"/>
            <w:r w:rsidRPr="006A5ACE">
              <w:rPr>
                <w:rFonts w:ascii="Times New Roman" w:hAnsi="Times New Roman"/>
                <w:b/>
                <w:bCs/>
                <w:color w:val="008000"/>
                <w:sz w:val="28"/>
                <w:szCs w:val="28"/>
                <w:lang w:val="uk-UA"/>
              </w:rPr>
              <w:t>Теплоізоляційність</w:t>
            </w:r>
            <w:proofErr w:type="spellEnd"/>
          </w:p>
          <w:p w:rsidR="001E65A1" w:rsidRPr="007E62FC" w:rsidRDefault="001E65A1" w:rsidP="009D75DE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006699"/>
                <w:sz w:val="28"/>
                <w:szCs w:val="28"/>
                <w:lang w:val="uk-UA"/>
              </w:rPr>
            </w:pPr>
          </w:p>
          <w:p w:rsidR="001E65A1" w:rsidRPr="00D72BB2" w:rsidRDefault="001E65A1" w:rsidP="00E16D8C">
            <w:pPr>
              <w:pStyle w:val="a4"/>
              <w:tabs>
                <w:tab w:val="left" w:pos="176"/>
                <w:tab w:val="left" w:pos="3437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006699"/>
                <w:sz w:val="28"/>
                <w:szCs w:val="28"/>
                <w:lang w:val="uk-UA"/>
              </w:rPr>
            </w:pPr>
            <w:r w:rsidRPr="00D72BB2">
              <w:rPr>
                <w:rFonts w:ascii="Times New Roman" w:hAnsi="Times New Roman"/>
                <w:b/>
                <w:bCs/>
                <w:color w:val="006699"/>
                <w:sz w:val="28"/>
                <w:szCs w:val="28"/>
                <w:lang w:val="uk-UA"/>
              </w:rPr>
              <w:t>5.</w:t>
            </w:r>
            <w:r w:rsidRPr="00315724">
              <w:rPr>
                <w:rFonts w:ascii="Times New Roman" w:hAnsi="Times New Roman"/>
                <w:b/>
                <w:bCs/>
                <w:color w:val="006699"/>
                <w:sz w:val="28"/>
                <w:szCs w:val="28"/>
                <w:lang w:val="uk-UA"/>
              </w:rPr>
              <w:t>Забезпечують вовні максимальний блиски</w:t>
            </w:r>
          </w:p>
          <w:p w:rsidR="001E65A1" w:rsidRPr="00DD4BB1" w:rsidRDefault="001E65A1" w:rsidP="009D75DE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FF0066"/>
                <w:sz w:val="28"/>
                <w:szCs w:val="28"/>
                <w:lang w:val="uk-UA"/>
              </w:rPr>
            </w:pPr>
          </w:p>
          <w:p w:rsidR="001E65A1" w:rsidRPr="00155AED" w:rsidRDefault="00594F27" w:rsidP="009D75DE">
            <w:pPr>
              <w:pStyle w:val="a4"/>
              <w:tabs>
                <w:tab w:val="left" w:pos="176"/>
                <w:tab w:val="left" w:pos="2715"/>
                <w:tab w:val="left" w:pos="3384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CC0099"/>
                <w:sz w:val="28"/>
                <w:szCs w:val="28"/>
                <w:lang w:val="uk-UA"/>
              </w:rPr>
            </w:pPr>
            <w:r w:rsidRPr="006A6177">
              <w:rPr>
                <w:rFonts w:ascii="Times New Roman" w:hAnsi="Times New Roman"/>
                <w:b/>
                <w:bCs/>
                <w:noProof/>
                <w:color w:val="CC0099"/>
                <w:sz w:val="28"/>
                <w:szCs w:val="2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1BE782" wp14:editId="398D45E9">
                      <wp:simplePos x="0" y="0"/>
                      <wp:positionH relativeFrom="column">
                        <wp:posOffset>2192020</wp:posOffset>
                      </wp:positionH>
                      <wp:positionV relativeFrom="paragraph">
                        <wp:posOffset>107950</wp:posOffset>
                      </wp:positionV>
                      <wp:extent cx="2028190" cy="819150"/>
                      <wp:effectExtent l="38100" t="38100" r="67310" b="95250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28190" cy="819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0066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1" o:spid="_x0000_s1026" type="#_x0000_t32" style="position:absolute;margin-left:172.6pt;margin-top:8.5pt;width:159.7pt;height:64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wiWRgIAAEQEAAAOAAAAZHJzL2Uyb0RvYy54bWysUzuO2zAQ7QPkDgT7WLKTNRzD8hZ2Nk2Q&#10;GNl86rFESQQokhjSlt1tcoE9Qq6wTYp8sGeQb5Qh5RjOpwqiguCQnDdv3jzNLneNYluBThqd8eEg&#10;5Uzo3BRSVxl/++bq0YQz50EXoIwWGd8Lxy/nDx/MWjsVI1MbVQhkBKLdtLUZr7230yRxeS0acANj&#10;habL0mADnkKskgKhJfRGJaM0HSetwcKiyYVzdLrsL/k84pelyP2rsnTCM5Vx4ubjinFdhzWZz2Ba&#10;Idha5kca8A8sGpCaip6gluCBbVD+AdXIHI0zpR/kpklMWcpcxB6om2H6WzfXNVgReyFxnD3J5P4f&#10;bP5yu0Imi4yPhpxpaGhG3afDzeG2+97dHW7Z4UN3T8vh4+Gm+9x96752990XRo9Juda6KQEs9AqP&#10;kbMrDDLsSmxYqaR9R6aIwlCrbBd13590FzvPcjocpaPJ8CmNJ6c72g0v4mCSHifgWXT+uTANC5uM&#10;O48gq9ovjNY0YoN9Ddi+cJ6YUOLPhJCszZVUKk5aadZSvYsnaagGZLhSgadtY0kCpyvOQFXk5Nxj&#10;pO2MkkVID0AOq/VCIdtCcBN943GQgcr98izUXoKr+3fxqveZB6me6YL5vSWZAdG0x3ylA76IhqUe&#10;QmA2XuB1XbRsrTb4GogfsQ68Cxk0IPf3Abk59BMjNP699HU0TpD5r6wpLZyDsjX0HB9PQvaxlb7J&#10;2NaJQ4zO6CVh9P2ww25tin30QDwnq8b3x98q/AvnMe3Pf/75DwAAAP//AwBQSwMEFAAGAAgAAAAh&#10;ABUIHUHcAAAACgEAAA8AAABkcnMvZG93bnJldi54bWxMj81OwzAQhO9IvIO1SNyo0xBclMapChIP&#10;0JAHcOMlieqf1HablKdnOcFxZz7NzlS7xRp2xRBH7ySsVxkwdJ3Xo+sltJ8fT6/AYlJOK+MdSrhh&#10;hF19f1epUvvZHfDapJ5RiIulkjCkNJWcx25Aq+LKT+jI+/LBqkRn6LkOaqZwa3ieZYJbNTr6MKgJ&#10;3wfsTs3FStBt0Zw3hzk3Yn/7fjs17XgOmZSPD8t+Cyzhkv5g+K1P1aGmTkd/cToyI+G5eMkJJWND&#10;mwgQohDAjiQUIgNeV/z/hPoHAAD//wMAUEsBAi0AFAAGAAgAAAAhALaDOJL+AAAA4QEAABMAAAAA&#10;AAAAAAAAAAAAAAAAAFtDb250ZW50X1R5cGVzXS54bWxQSwECLQAUAAYACAAAACEAOP0h/9YAAACU&#10;AQAACwAAAAAAAAAAAAAAAAAvAQAAX3JlbHMvLnJlbHNQSwECLQAUAAYACAAAACEAGP8IlkYCAABE&#10;BAAADgAAAAAAAAAAAAAAAAAuAgAAZHJzL2Uyb0RvYy54bWxQSwECLQAUAAYACAAAACEAFQgdQdwA&#10;AAAKAQAADwAAAAAAAAAAAAAAAACgBAAAZHJzL2Rvd25yZXYueG1sUEsFBgAAAAAEAAQA8wAAAKkF&#10;AAAAAA==&#10;" strokecolor="#006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1E65A1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F0B760B" wp14:editId="55BC6254">
                      <wp:simplePos x="0" y="0"/>
                      <wp:positionH relativeFrom="column">
                        <wp:posOffset>2172970</wp:posOffset>
                      </wp:positionH>
                      <wp:positionV relativeFrom="paragraph">
                        <wp:posOffset>107950</wp:posOffset>
                      </wp:positionV>
                      <wp:extent cx="2047240" cy="819150"/>
                      <wp:effectExtent l="38100" t="38100" r="48260" b="114300"/>
                      <wp:wrapNone/>
                      <wp:docPr id="30" name="Прямая со стрелко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7240" cy="819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CC0099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0" o:spid="_x0000_s1026" type="#_x0000_t32" style="position:absolute;margin-left:171.1pt;margin-top:8.5pt;width:161.2pt;height:6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QA2QgIAADoEAAAOAAAAZHJzL2Uyb0RvYy54bWysU82O0zAQviPxDlbuNGm3C23VdA8tywXB&#10;igVxniZOYsmxrbHbtLeFF9hH4BX2woEf7TMkb8TY6ZbC3hAXx2N7vvm+bybzi10t2ZajFVql0XCQ&#10;RIyrTOdClWn04f3ls0nErAOVg9SKp9Ge2+hi8fTJvDEzPtKVljlHRiDKzhqTRpVzZhbHNqt4DXag&#10;DVd0WWiswVGIZZwjNIRey3iUJM/jRmNuUGfcWjpd9ZfRIuAXBc/c26Kw3DGZRsTNhRXDuvZrvJjD&#10;rEQwlcgONOAfWNQgFBU9Qq3AAdugeARViwy11YUbZLqOdVGIjAcNpGaY/KXmugLDgxYyx5qjTfb/&#10;wWZvtlfIRJ5GZ2SPgpp61H7pbrrb9md7192y7lN7T0v3ubtpv7Y/2u/tffuN0WNyrjF2RgBLdYWH&#10;yJor9DbsCqz9lwSyXXB7f3Sb7xzL6HCUjF+MxlQ1o7vJcDo8D6Dx72yD1r3iumZ+k0bWIYiyckut&#10;FDVW4zBYDtvX1lF9SnxI8KWVvhRShv5KxRqqdz5OfDWgMSskONrWhoRbVUYMZEnzmzkMkFZLkft0&#10;D2SxXC8lsi3QDC2XSTKdevFU7o9nvvYKbNW/C1f9dDkQ8qXKmdsbMhcQdXPIl8rj8zCmpCEYtnEc&#10;r6u8YWu5wXdA/Ii1550L7wHNfB/QDHs9IULtPgpXhXHxNj9iHd715yBNBT3Hs4nPPkjpRQZZ+oFD&#10;iE7oxb7hfYv9bq3zfeh8OKcBDe8PP5P/A05j2p/+8otfAAAA//8DAFBLAwQUAAYACAAAACEAek5Y&#10;aNwAAAAKAQAADwAAAGRycy9kb3ducmV2LnhtbEyPwU7DMBBE70j8g7VIXBB1SCO3SuNUUIk7pJG4&#10;buNtEojtKHba8PcsJzjuzNPsTLFf7CAuNIXeOw1PqwQEucab3rUa6uPr4xZEiOgMDt6Rhm8KsC9v&#10;bwrMjb+6d7pUsRUc4kKOGroYx1zK0HRkMaz8SI69s58sRj6nVpoJrxxuB5kmiZIWe8cfOhzp0FHz&#10;Vc1Wg3xbv7TbgBuk6lDX48fc2c8Hre/vlucdiEhL/IPhtz5Xh5I7nfzsTBCDhnWWpoyyseFNDCiV&#10;KRAnFjKVgCwL+X9C+QMAAP//AwBQSwECLQAUAAYACAAAACEAtoM4kv4AAADhAQAAEwAAAAAAAAAA&#10;AAAAAAAAAAAAW0NvbnRlbnRfVHlwZXNdLnhtbFBLAQItABQABgAIAAAAIQA4/SH/1gAAAJQBAAAL&#10;AAAAAAAAAAAAAAAAAC8BAABfcmVscy8ucmVsc1BLAQItABQABgAIAAAAIQCJ9QA2QgIAADoEAAAO&#10;AAAAAAAAAAAAAAAAAC4CAABkcnMvZTJvRG9jLnhtbFBLAQItABQABgAIAAAAIQB6Tlho3AAAAAoB&#10;AAAPAAAAAAAAAAAAAAAAAJwEAABkcnMvZG93bnJldi54bWxQSwUGAAAAAAQABADzAAAApQUAAAAA&#10;" strokecolor="#c09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1E65A1" w:rsidRPr="006A6177">
              <w:rPr>
                <w:rFonts w:ascii="Times New Roman" w:hAnsi="Times New Roman"/>
                <w:b/>
                <w:bCs/>
                <w:color w:val="CC0099"/>
                <w:sz w:val="28"/>
                <w:szCs w:val="28"/>
                <w:lang w:val="uk-UA"/>
              </w:rPr>
              <w:t>6.</w:t>
            </w:r>
            <w:r w:rsidR="001E65A1" w:rsidRPr="00155AED">
              <w:rPr>
                <w:rFonts w:ascii="Times New Roman" w:hAnsi="Times New Roman"/>
                <w:b/>
                <w:bCs/>
                <w:color w:val="CC0099"/>
                <w:sz w:val="28"/>
                <w:szCs w:val="28"/>
                <w:lang w:val="uk-UA"/>
              </w:rPr>
              <w:t xml:space="preserve">Колір </w:t>
            </w:r>
            <w:r w:rsidR="001E65A1" w:rsidRPr="00346037">
              <w:rPr>
                <w:rFonts w:ascii="Times New Roman" w:hAnsi="Times New Roman"/>
                <w:b/>
                <w:bCs/>
                <w:color w:val="CC0099"/>
                <w:sz w:val="28"/>
                <w:szCs w:val="28"/>
                <w:lang w:val="uk-UA"/>
              </w:rPr>
              <w:t>вовни грубововняних овець</w:t>
            </w:r>
          </w:p>
          <w:p w:rsidR="001E65A1" w:rsidRPr="001465C2" w:rsidRDefault="001E65A1" w:rsidP="009D75DE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000066"/>
                <w:sz w:val="28"/>
                <w:szCs w:val="28"/>
                <w:lang w:val="uk-UA"/>
              </w:rPr>
            </w:pPr>
          </w:p>
          <w:p w:rsidR="001E65A1" w:rsidRPr="001465C2" w:rsidRDefault="001E65A1" w:rsidP="00E16D8C">
            <w:pPr>
              <w:pStyle w:val="a4"/>
              <w:tabs>
                <w:tab w:val="left" w:pos="176"/>
                <w:tab w:val="left" w:pos="3413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000066"/>
                <w:sz w:val="28"/>
                <w:szCs w:val="28"/>
                <w:lang w:val="uk-UA"/>
              </w:rPr>
            </w:pPr>
            <w:r w:rsidRPr="001465C2">
              <w:rPr>
                <w:rFonts w:ascii="Times New Roman" w:hAnsi="Times New Roman"/>
                <w:b/>
                <w:bCs/>
                <w:color w:val="000066"/>
                <w:sz w:val="28"/>
                <w:szCs w:val="28"/>
                <w:lang w:val="uk-UA"/>
              </w:rPr>
              <w:t>7.Займається</w:t>
            </w:r>
          </w:p>
          <w:p w:rsidR="001E65A1" w:rsidRPr="00DD4BB1" w:rsidRDefault="001E65A1" w:rsidP="009D75DE">
            <w:pPr>
              <w:pStyle w:val="a4"/>
              <w:tabs>
                <w:tab w:val="left" w:pos="176"/>
                <w:tab w:val="left" w:pos="3384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FFFF00"/>
                <w:sz w:val="28"/>
                <w:szCs w:val="28"/>
                <w:lang w:val="uk-UA"/>
              </w:rPr>
            </w:pPr>
          </w:p>
          <w:p w:rsidR="001E65A1" w:rsidRPr="00DD4BB1" w:rsidRDefault="00594F27" w:rsidP="009D75DE">
            <w:pPr>
              <w:pStyle w:val="a4"/>
              <w:tabs>
                <w:tab w:val="left" w:pos="176"/>
                <w:tab w:val="left" w:pos="3394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FF99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732886" wp14:editId="15E6455E">
                      <wp:simplePos x="0" y="0"/>
                      <wp:positionH relativeFrom="column">
                        <wp:posOffset>2163445</wp:posOffset>
                      </wp:positionH>
                      <wp:positionV relativeFrom="paragraph">
                        <wp:posOffset>108585</wp:posOffset>
                      </wp:positionV>
                      <wp:extent cx="2056765" cy="1845945"/>
                      <wp:effectExtent l="38100" t="38100" r="57785" b="78105"/>
                      <wp:wrapNone/>
                      <wp:docPr id="29" name="Прямая со стрелко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56765" cy="18459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333399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9" o:spid="_x0000_s1026" type="#_x0000_t32" style="position:absolute;margin-left:170.35pt;margin-top:8.55pt;width:161.95pt;height:145.3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pnXSQIAAEUEAAAOAAAAZHJzL2Uyb0RvYy54bWysU0tu2zAQ3RfoHQjuazlu7CaG5SySppui&#10;NZp+1mOKkghQJDGkLXuX9gI5Qq/QTRf9IGeQb9Qh5RpusyuqBcEZzjy+eXyaXWwazdYSvbIm5yeD&#10;IWfSCFsoU+X83dvrJ2ec+QCmAG2NzPlWen4xf/xo1rqpHNna6kIiIxDjp63LeR2Cm2aZF7VswA+s&#10;k4YOS4sNBAqxygqEltAbnY2Gw0nWWiwcWiG9p+xVf8jnCb8spQivy9LLwHTOiVtIK6Z1GddsPoNp&#10;heBqJfY04B9YNKAMXXqAuoIAbIXqAVSjBFpvyzAQtslsWSoh0ww0zcnwr2luanAyzULieHeQyf8/&#10;WPFqvUCmipyPzjkz0NAbdZ93t7u77mf3ZXfHdh+7e1p2n3a33dfuR/e9u+++MSom5VrnpwRwaRa4&#10;j7xbYJRhU2LDSq3cezJFEoZGZZuk+/agu9wEJig5Go4nzyZjzgSdnZydjs9PxxE/64EioEMfXkjb&#10;sLjJuQ8IqqrDpTWG3thifwmsX/rQN/5uiM3GXiutKQ9TbVhLF45Ph+QGAeS4UkOgbeNIA28qzkBX&#10;ZGURMPH2Vqsitsduj9XyUiNbA9npKX3nSQfi+UdZvPsKfN3XpaPeaAGUfm4KFraOdAZE2+7n1Cbi&#10;y+RYmiEGdhUk3tRFy5Z6hW+A+BHryLtQUQOyfx+QneM8KUIbPqhQJ+dEnR+wTnV9HrSrYT/LWezu&#10;ldsPmeQ/cEjREb0svn3/2nG3tMU2mSDlyaupfv9fxZ/hOKb98d8//wUAAP//AwBQSwMEFAAGAAgA&#10;AAAhACrMPp/fAAAACgEAAA8AAABkcnMvZG93bnJldi54bWxMj8tOwzAQRfdI/IM1SOyoXShJG+JU&#10;gNQtEm2D1J0bOw9hjyPbbQNfz7CC5ehc3XumXE/OsrMJcfAoYT4TwAw2Xg/YSdjvNndLYDEp1Mp6&#10;NBK+TIR1dX1VqkL7C76b8zZ1jEowFkpCn9JYcB6b3jgVZ340SKz1walEZ+i4DupC5c7yeyEy7tSA&#10;tNCr0bz2pvncnpyEeqzr+qX9Xm0+7Fu+2x/aEB9bKW9vpucnYMlM6S8Mv/qkDhU5Hf0JdWRWwsNC&#10;5BQlkM+BUSDLFhmwIxGRL4FXJf//QvUDAAD//wMAUEsBAi0AFAAGAAgAAAAhALaDOJL+AAAA4QEA&#10;ABMAAAAAAAAAAAAAAAAAAAAAAFtDb250ZW50X1R5cGVzXS54bWxQSwECLQAUAAYACAAAACEAOP0h&#10;/9YAAACUAQAACwAAAAAAAAAAAAAAAAAvAQAAX3JlbHMvLnJlbHNQSwECLQAUAAYACAAAACEAb4qZ&#10;10kCAABFBAAADgAAAAAAAAAAAAAAAAAuAgAAZHJzL2Uyb0RvYy54bWxQSwECLQAUAAYACAAAACEA&#10;Ksw+n98AAAAKAQAADwAAAAAAAAAAAAAAAACjBAAAZHJzL2Rvd25yZXYueG1sUEsFBgAAAAAEAAQA&#10;8wAAAK8FAAAAAA==&#10;" strokecolor="#339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1E65A1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8A4BEC3" wp14:editId="23370400">
                      <wp:simplePos x="0" y="0"/>
                      <wp:positionH relativeFrom="column">
                        <wp:posOffset>2287270</wp:posOffset>
                      </wp:positionH>
                      <wp:positionV relativeFrom="paragraph">
                        <wp:posOffset>108585</wp:posOffset>
                      </wp:positionV>
                      <wp:extent cx="1932940" cy="885825"/>
                      <wp:effectExtent l="38100" t="38100" r="86360" b="104775"/>
                      <wp:wrapNone/>
                      <wp:docPr id="32" name="Прямая со стрелкой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32940" cy="885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FF99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2" o:spid="_x0000_s1026" type="#_x0000_t32" style="position:absolute;margin-left:180.1pt;margin-top:8.55pt;width:152.2pt;height:6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8TQgIAADoEAAAOAAAAZHJzL2Uyb0RvYy54bWysU82O0zAQviPxDpbvNG13i9qo6R52KRcE&#10;FQviPE2cxJJjW2Nv094WXmAfgVfgsgd+tM+QvhFjp5TC3hAXxzOe+eabbybzi22j2Eagk0ZnfDQY&#10;ciZ0bgqpq4y/f7d8NuXMedAFKKNFxnfC8YvF0yfz1qZibGqjCoGMQLRLW5vx2nubJonLa9GAGxgr&#10;ND2WBhvwZGKVFAgtoTcqGQ+Hz5PWYGHR5MI58l71j3wR8ctS5P5NWTrhmco4cfPxxHiuw5ks5pBW&#10;CLaW+YEG/AOLBqSmokeoK/DAblA+gmpkjsaZ0g9y0ySmLGUuYg/UzWj4VzfXNVgReyFxnD3K5P4f&#10;bP56s0Imi4yfjTnT0NCMus/72/1d96P7sr9j+4/dAx37T/vb7r773n3rHrqvjIJJuda6lAAu9QoP&#10;lrMrDDJsS2zClxpk26j27qi22HqWk3M0OxvPzmkoOb1Np5PpeBJAk9/ZFp1/KUzDwiXjziPIqvaX&#10;RmsarMFRlBw2r5zvE38lhNLaLKVS5IdUadZmfDw5H4ZqQGtWKvB0bSw17nTFGaiK9jf3GCGdUbII&#10;6SHbYbW+VMg2QDu0XM5mhNKX+yMs1L4CV/dx8SmEQepBqhe6YH5nSVxANO0hX+nwLuKaUg/BMDde&#10;4HVdtGytbvAtED9iHXgXMmhAO98btMOhn2ih8R+kr+O6BJkfsY5xvR+UraHneDYN2YdW+iaj/EcO&#10;0Tqhl4SB9yMOt7UpdnHy0U8LGuMPP1P4A05tup/+8oufAAAA//8DAFBLAwQUAAYACAAAACEAXWmS&#10;lt0AAAAKAQAADwAAAGRycy9kb3ducmV2LnhtbEyPwU7DMAyG70i8Q2QkbiztxgIqTSeEGLdR0fIA&#10;WWPaisapmmzt3h5zgqP9f/r9Od8tbhBnnELvSUO6SkAgNd721Gr4rPd3jyBCNGTN4Ak1XDDArri+&#10;yk1m/UwfeK5iK7iEQmY0dDGOmZSh6dCZsPIjEmdffnIm8ji10k5m5nI3yHWSKOlMT3yhMyO+dNh8&#10;Vyen4XVb1m/zuz+UzaFOy43rFz9WWt/eLM9PICIu8Q+GX31Wh4Kdjv5ENohBw0Yla0Y5eEhBMKDU&#10;vQJx5MVWKZBFLv+/UPwAAAD//wMAUEsBAi0AFAAGAAgAAAAhALaDOJL+AAAA4QEAABMAAAAAAAAA&#10;AAAAAAAAAAAAAFtDb250ZW50X1R5cGVzXS54bWxQSwECLQAUAAYACAAAACEAOP0h/9YAAACUAQAA&#10;CwAAAAAAAAAAAAAAAAAvAQAAX3JlbHMvLnJlbHNQSwECLQAUAAYACAAAACEA7TwfE0ICAAA6BAAA&#10;DgAAAAAAAAAAAAAAAAAuAgAAZHJzL2Uyb0RvYy54bWxQSwECLQAUAAYACAAAACEAXWmSlt0AAAAK&#10;AQAADwAAAAAAAAAAAAAAAACcBAAAZHJzL2Rvd25yZXYueG1sUEsFBgAAAAAEAAQA8wAAAKYFAAAA&#10;AA==&#10;" strokecolor="#f90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1E65A1" w:rsidRPr="00DD4BB1">
              <w:rPr>
                <w:rFonts w:ascii="Times New Roman" w:hAnsi="Times New Roman"/>
                <w:b/>
                <w:bCs/>
                <w:color w:val="FF9900"/>
                <w:sz w:val="28"/>
                <w:szCs w:val="28"/>
                <w:lang w:val="uk-UA"/>
              </w:rPr>
              <w:t>8.</w:t>
            </w:r>
            <w:r w:rsidR="001E65A1" w:rsidRPr="002C5B46">
              <w:rPr>
                <w:rFonts w:ascii="Times New Roman" w:hAnsi="Times New Roman"/>
                <w:b/>
                <w:bCs/>
                <w:color w:val="FF9900"/>
                <w:sz w:val="28"/>
                <w:szCs w:val="28"/>
                <w:lang w:val="uk-UA"/>
              </w:rPr>
              <w:t>Колір вовни тонкорунних овець</w:t>
            </w:r>
          </w:p>
          <w:p w:rsidR="001E65A1" w:rsidRPr="006D2B26" w:rsidRDefault="001E65A1" w:rsidP="009D75DE">
            <w:pPr>
              <w:pStyle w:val="a4"/>
              <w:tabs>
                <w:tab w:val="left" w:pos="176"/>
                <w:tab w:val="left" w:pos="3384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E65A1" w:rsidRPr="00EC0DB7" w:rsidRDefault="001E65A1" w:rsidP="009D75DE">
            <w:pPr>
              <w:pStyle w:val="a4"/>
              <w:tabs>
                <w:tab w:val="left" w:pos="176"/>
                <w:tab w:val="left" w:pos="3437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0099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713AA83" wp14:editId="38811B6A">
                      <wp:simplePos x="0" y="0"/>
                      <wp:positionH relativeFrom="column">
                        <wp:posOffset>2144395</wp:posOffset>
                      </wp:positionH>
                      <wp:positionV relativeFrom="paragraph">
                        <wp:posOffset>121920</wp:posOffset>
                      </wp:positionV>
                      <wp:extent cx="2085340" cy="1381125"/>
                      <wp:effectExtent l="38100" t="19050" r="67310" b="104775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5340" cy="1381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99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8" o:spid="_x0000_s1026" type="#_x0000_t32" style="position:absolute;margin-left:168.85pt;margin-top:9.6pt;width:164.2pt;height:10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Hk+QQIAADsEAAAOAAAAZHJzL2Uyb0RvYy54bWysU82O0zAQviPxDlbuNGm7Rd2o6R5alguC&#10;igVxniZOYsmxrbHbtLeFF9hH4BW47IEf7TOkb8TYKaX8nBAXxzOe+eabbyazq10j2ZajFVpl0XCQ&#10;RIyrXBdCVVn09s31k2nErANVgNSKZ9Ge2+hq/vjRrDUpH+lay4IjIxBl09ZkUe2cSePY5jVvwA60&#10;4YoeS40NODKxiguEltAbGY+S5GncaiwM6pxbS95l/xjNA35Z8ty9KkvLHZNZRNxcODGca3/G8xmk&#10;FYKpRX6kAf/AogGhqOgJagkO2AbFH1CNyFFbXbpBrptYl6XIeeiBuhkmv3VzU4PhoRcSx5qTTPb/&#10;weYvtytkosiiEU1KQUMz6j4ebg933bfu0+GOHd53D3QcPhxuu/vua/ele+g+Mwom5VpjUwJYqBUe&#10;LWtW6GXYldj4LzXIdkHt/UltvnMsJ+comU7GFzSUnN6G4+lwOJp41PhnukHrnnPdMH/JIusQRFW7&#10;hVaKJqtxGDSH7Qvr+sQfCb620tdCSvJDKhVrqeDkIvHlgPaslODo2hjq3KoqYiArWuDcYYC0WorC&#10;p/tsi9V6IZFtwS9RcnlJKH25X8J87SXYuo8LTz4MUgdCPlMFc3tD6gKibo/5Uvl3HvaUevCG3jiO&#10;N3XRsrXc4GsgfsTa8y6E14CWvjdoiX0/wULt3glXh33xOv+FdQj0fpCmhp7jeOqzj630TQb5TxyC&#10;dUYv9hPvZ+xva13sw+iDnzY0xB//Jv8LnNt0P//n598BAAD//wMAUEsDBBQABgAIAAAAIQBu97qO&#10;4QAAAAoBAAAPAAAAZHJzL2Rvd25yZXYueG1sTI9LS8QwFIX3gv8hXMGdkz40dWrTQQQFkVlMHRiX&#10;aRPbah4lSWeqv97rSpeX83HOd6vNYjQ5Kh9GZzmkqwSIsp2To+057F8fr26BhCisFNpZxeFLBdjU&#10;52eVKKU72Z06NrEnWGJDKTgMMU4lpaEblBFh5SZlMXt33oiIp++p9OKE5UbTLEkYNWK0uDCIST0M&#10;qvtsZsNh9/H0fb2WW33j38b0OW9aOh9eOL+8WO7vgES1xD8YfvVRHWp0at1sZSCaQ54XBaIYrDMg&#10;CDDGUiAthyxnBdC6ov9fqH8AAAD//wMAUEsBAi0AFAAGAAgAAAAhALaDOJL+AAAA4QEAABMAAAAA&#10;AAAAAAAAAAAAAAAAAFtDb250ZW50X1R5cGVzXS54bWxQSwECLQAUAAYACAAAACEAOP0h/9YAAACU&#10;AQAACwAAAAAAAAAAAAAAAAAvAQAAX3JlbHMvLnJlbHNQSwECLQAUAAYACAAAACEADyB5PkECAAA7&#10;BAAADgAAAAAAAAAAAAAAAAAuAgAAZHJzL2Uyb0RvYy54bWxQSwECLQAUAAYACAAAACEAbve6juEA&#10;AAAKAQAADwAAAAAAAAAAAAAAAACbBAAAZHJzL2Rvd25yZXYueG1sUEsFBgAAAAAEAAQA8wAAAKkF&#10;AAAAAA==&#10;" strokecolor="#090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Pr="00EC0DB7">
              <w:rPr>
                <w:rFonts w:ascii="Times New Roman" w:hAnsi="Times New Roman"/>
                <w:b/>
                <w:bCs/>
                <w:color w:val="009900"/>
                <w:sz w:val="28"/>
                <w:szCs w:val="28"/>
                <w:lang w:val="uk-UA"/>
              </w:rPr>
              <w:t>9.</w:t>
            </w:r>
            <w:r>
              <w:rPr>
                <w:rFonts w:ascii="Times New Roman" w:hAnsi="Times New Roman"/>
                <w:b/>
                <w:bCs/>
                <w:color w:val="009900"/>
                <w:sz w:val="28"/>
                <w:szCs w:val="28"/>
                <w:lang w:val="uk-UA"/>
              </w:rPr>
              <w:t>Онову</w:t>
            </w:r>
            <w:r w:rsidRPr="00EC0DB7">
              <w:rPr>
                <w:rFonts w:ascii="Times New Roman" w:hAnsi="Times New Roman"/>
                <w:b/>
                <w:bCs/>
                <w:color w:val="009900"/>
                <w:sz w:val="28"/>
                <w:szCs w:val="28"/>
                <w:lang w:val="uk-UA"/>
              </w:rPr>
              <w:t xml:space="preserve"> </w:t>
            </w:r>
            <w:r w:rsidRPr="006A5ACE">
              <w:rPr>
                <w:rFonts w:ascii="Times New Roman" w:hAnsi="Times New Roman"/>
                <w:b/>
                <w:bCs/>
                <w:color w:val="009900"/>
                <w:sz w:val="28"/>
                <w:szCs w:val="28"/>
                <w:lang w:val="uk-UA"/>
              </w:rPr>
              <w:t xml:space="preserve">волокна вовни </w:t>
            </w:r>
            <w:r>
              <w:rPr>
                <w:rFonts w:ascii="Times New Roman" w:hAnsi="Times New Roman"/>
                <w:b/>
                <w:bCs/>
                <w:color w:val="009900"/>
                <w:sz w:val="28"/>
                <w:szCs w:val="28"/>
                <w:lang w:val="uk-UA"/>
              </w:rPr>
              <w:t>складає</w:t>
            </w:r>
          </w:p>
          <w:p w:rsidR="001E65A1" w:rsidRPr="00EC0DB7" w:rsidRDefault="001E65A1" w:rsidP="009D75DE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  <w:lang w:val="uk-UA"/>
              </w:rPr>
            </w:pPr>
          </w:p>
          <w:p w:rsidR="001E65A1" w:rsidRDefault="00594F27" w:rsidP="00CB4ADE">
            <w:pPr>
              <w:pStyle w:val="a4"/>
              <w:tabs>
                <w:tab w:val="left" w:pos="176"/>
                <w:tab w:val="left" w:pos="3394"/>
              </w:tabs>
              <w:spacing w:line="276" w:lineRule="auto"/>
              <w:ind w:left="0"/>
              <w:rPr>
                <w:rFonts w:ascii="Century" w:eastAsia="Lucida Sans Unicode" w:hAnsi="Century" w:cs="Mangal"/>
                <w:b/>
                <w:bCs/>
                <w:color w:val="000000"/>
                <w:kern w:val="24"/>
                <w:sz w:val="40"/>
                <w:szCs w:val="40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F2191AA" wp14:editId="65DDE732">
                      <wp:simplePos x="0" y="0"/>
                      <wp:positionH relativeFrom="column">
                        <wp:posOffset>2144395</wp:posOffset>
                      </wp:positionH>
                      <wp:positionV relativeFrom="paragraph">
                        <wp:posOffset>114300</wp:posOffset>
                      </wp:positionV>
                      <wp:extent cx="2075815" cy="584835"/>
                      <wp:effectExtent l="38100" t="57150" r="635" b="81915"/>
                      <wp:wrapNone/>
                      <wp:docPr id="31" name="Прямая со стрелкой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75815" cy="5848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1" o:spid="_x0000_s1026" type="#_x0000_t32" style="position:absolute;margin-left:168.85pt;margin-top:9pt;width:163.45pt;height:46.0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HlmVwIAAFgEAAAOAAAAZHJzL2Uyb0RvYy54bWysVM2O0zAQviPxDpbvbNruFqqo6R52WS4I&#10;VuwC56njJJYc2xq7TXtbeIF9BF6BCwd+tM+QvhFjp1QFbogcLI/HM/6+z58zP9+0mq0lemVNwccn&#10;I86kEbZUpi7429urJzPOfABTgrZGFnwrPT9fPH4071wuJ7axupTIqInxeecK3oTg8izzopEt+BPr&#10;pKFkZbGFQCHWWYnQUfdWZ5PR6GnWWSwdWiG9p9XLIckXqX9VSRFeV5WXgemCE7aQRkzjMo7ZYg55&#10;jeAaJfYw4B9QtKAMHXpodQkB2ArVX61aJdB6W4UTYdvMVpUSMnEgNuPRH2xuGnAycSFxvDvI5P9f&#10;W/FqfY1MlQU/HXNmoKU76j/t7nb3/Y/+8+6e7T70DzTsPu7u+i/99/5b/9B/ZbSZlOucz6nBhbnG&#10;feTdNUYZNhW2rNLKvSNTJGGIKtsk3bcH3eUmMEGLk9Gz6Ww85UxQbjo7m51OY/ts6BP7OfThhbQt&#10;i5OC+4Cg6iZcWGPoii0OZ8D6pQ9D4a+CWGzsldKa1iHXhnV03vRsRGYQQIarNASato4k8KbmDHRN&#10;ThYBE2xvtSpjeaz2W3+hka2BzEQeLG13SxQ40+ADJYhX+vbYfyuNeC7BN0NxSsVtkAdQ+rkpWdg6&#10;kh4Qbbev1ybmZTIx8YqBXQWJN03ZsaVe4RsgzMQkcilV1IVexBAQlsgxRWjDexWaZKYofWKC9fJA&#10;Je0b1kG7BgaMp7NYPajph+3pSg4YUnQEL4t2GAwQZ0tbbpMv0jrZN+3fP7X4Po5jmh//EBY/AQAA&#10;//8DAFBLAwQUAAYACAAAACEARGTwLuEAAAAKAQAADwAAAGRycy9kb3ducmV2LnhtbEyPzU7DMBCE&#10;70i8g7VI3KgTCk4IcSpUfsoFCUqRODrJkkSN11HsNuHtWU5w3JlPszP5ara9OOLoO0ca4kUEAqly&#10;dUeNht3740UKwgdDtekdoYZv9LAqTk9yk9Vuojc8bkMjOIR8ZjS0IQyZlL5q0Rq/cAMSe19utCbw&#10;OTayHs3E4baXl1GkpDUd8YfWDLhusdpvD1bD0/7VynTzqcoPtVs/PF+/TMn9jdbnZ/PdLYiAc/iD&#10;4bc+V4eCO5XuQLUXvYblMkkYZSPlTQwodaVAlCzEUQyyyOX/CcUPAAAA//8DAFBLAQItABQABgAI&#10;AAAAIQC2gziS/gAAAOEBAAATAAAAAAAAAAAAAAAAAAAAAABbQ29udGVudF9UeXBlc10ueG1sUEsB&#10;Ai0AFAAGAAgAAAAhADj9If/WAAAAlAEAAAsAAAAAAAAAAAAAAAAALwEAAF9yZWxzLy5yZWxzUEsB&#10;Ai0AFAAGAAgAAAAhAEe4eWZXAgAAWAQAAA4AAAAAAAAAAAAAAAAALgIAAGRycy9lMm9Eb2MueG1s&#10;UEsBAi0AFAAGAAgAAAAhAERk8C7hAAAACgEAAA8AAAAAAAAAAAAAAAAAsQQAAGRycy9kb3ducmV2&#10;LnhtbFBLBQYAAAAABAAEAPMAAAC/BQAAAAA=&#10;" strokecolor="windowText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1E65A1" w:rsidRPr="00EC0DB7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  <w:lang w:val="uk-UA"/>
              </w:rPr>
              <w:t xml:space="preserve">10.Пряжа з </w:t>
            </w:r>
            <w:r w:rsidR="001E65A1" w:rsidRPr="00C1022B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  <w:lang w:val="uk-UA"/>
              </w:rPr>
              <w:t>вовни овець</w:t>
            </w:r>
            <w:r w:rsidR="001E65A1">
              <w:rPr>
                <w:rFonts w:ascii="Century" w:eastAsia="Lucida Sans Unicode" w:hAnsi="Century" w:cs="Mangal"/>
                <w:b/>
                <w:bCs/>
                <w:color w:val="000000"/>
                <w:kern w:val="24"/>
                <w:sz w:val="40"/>
                <w:szCs w:val="40"/>
              </w:rPr>
              <w:t xml:space="preserve"> </w:t>
            </w:r>
          </w:p>
          <w:p w:rsidR="001E65A1" w:rsidRDefault="001E65A1" w:rsidP="00CB4ADE">
            <w:pPr>
              <w:pStyle w:val="a4"/>
              <w:tabs>
                <w:tab w:val="left" w:pos="176"/>
                <w:tab w:val="left" w:pos="3394"/>
              </w:tabs>
              <w:spacing w:line="276" w:lineRule="auto"/>
              <w:ind w:left="0"/>
              <w:rPr>
                <w:rFonts w:ascii="Century" w:eastAsia="Lucida Sans Unicode" w:hAnsi="Century" w:cs="Mangal"/>
                <w:b/>
                <w:bCs/>
                <w:color w:val="000000"/>
                <w:kern w:val="24"/>
                <w:sz w:val="40"/>
                <w:szCs w:val="40"/>
                <w:lang w:val="uk-UA"/>
              </w:rPr>
            </w:pPr>
          </w:p>
          <w:p w:rsidR="00EB58D8" w:rsidRPr="00CB4ADE" w:rsidRDefault="001E65A1" w:rsidP="00CB4ADE">
            <w:pPr>
              <w:pStyle w:val="a4"/>
              <w:tabs>
                <w:tab w:val="left" w:pos="176"/>
                <w:tab w:val="left" w:pos="3394"/>
              </w:tabs>
              <w:spacing w:line="276" w:lineRule="auto"/>
              <w:ind w:left="0"/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  <w:lang w:val="uk-UA"/>
              </w:rPr>
            </w:pPr>
            <w:r w:rsidRPr="00CE0B3D">
              <w:rPr>
                <w:rFonts w:ascii="Times New Roman" w:eastAsia="Lucida Sans Unicode" w:hAnsi="Times New Roman"/>
                <w:b/>
                <w:bCs/>
                <w:color w:val="000000"/>
                <w:kern w:val="24"/>
                <w:sz w:val="28"/>
                <w:szCs w:val="28"/>
                <w:lang w:val="uk-UA"/>
              </w:rPr>
              <w:t>11.</w:t>
            </w:r>
            <w:proofErr w:type="spellStart"/>
            <w:r w:rsidRPr="00CE0B3D">
              <w:rPr>
                <w:rFonts w:ascii="Times New Roman" w:eastAsia="Lucida Sans Unicode" w:hAnsi="Times New Roman"/>
                <w:b/>
                <w:bCs/>
                <w:color w:val="000000"/>
                <w:kern w:val="24"/>
                <w:sz w:val="28"/>
                <w:szCs w:val="28"/>
              </w:rPr>
              <w:t>Вовняні</w:t>
            </w:r>
            <w:proofErr w:type="spellEnd"/>
            <w:r w:rsidRPr="00CE0B3D">
              <w:rPr>
                <w:rFonts w:ascii="Times New Roman" w:eastAsia="Lucida Sans Unicode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волокна</w:t>
            </w:r>
          </w:p>
        </w:tc>
        <w:tc>
          <w:tcPr>
            <w:tcW w:w="2977" w:type="dxa"/>
          </w:tcPr>
          <w:p w:rsidR="001E65A1" w:rsidRPr="006D2B26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E65A1" w:rsidRPr="006D2B26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E65A1" w:rsidRPr="006D2B26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E65A1" w:rsidRPr="006D2B26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:rsidR="001E65A1" w:rsidRPr="006D2B26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DB5B3A">
              <w:rPr>
                <w:rFonts w:ascii="Times New Roman" w:hAnsi="Times New Roman"/>
                <w:b/>
                <w:bCs/>
                <w:color w:val="008000"/>
                <w:sz w:val="28"/>
                <w:szCs w:val="28"/>
                <w:lang w:val="uk-UA"/>
              </w:rPr>
              <w:t xml:space="preserve">1. </w:t>
            </w:r>
            <w:r w:rsidRPr="00E3090F">
              <w:rPr>
                <w:rFonts w:ascii="Times New Roman" w:hAnsi="Times New Roman"/>
                <w:b/>
                <w:bCs/>
                <w:color w:val="008000"/>
                <w:sz w:val="28"/>
                <w:szCs w:val="28"/>
                <w:lang w:val="uk-UA"/>
              </w:rPr>
              <w:t xml:space="preserve">Низька </w:t>
            </w:r>
          </w:p>
          <w:p w:rsidR="001E65A1" w:rsidRPr="006D2B26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E65A1" w:rsidRPr="00902FF1" w:rsidRDefault="001E65A1" w:rsidP="009D75DE">
            <w:pPr>
              <w:spacing w:line="360" w:lineRule="auto"/>
              <w:rPr>
                <w:rFonts w:ascii="Times New Roman" w:eastAsia="Times New Roman" w:hAnsi="Times New Roman"/>
                <w:b/>
                <w:bCs/>
                <w:color w:val="FF0000"/>
                <w:kern w:val="24"/>
                <w:sz w:val="28"/>
                <w:szCs w:val="28"/>
                <w:lang w:val="uk-UA" w:eastAsia="ru-RU"/>
              </w:rPr>
            </w:pPr>
            <w:r w:rsidRPr="00902FF1">
              <w:rPr>
                <w:rFonts w:ascii="Times New Roman" w:eastAsia="Times New Roman" w:hAnsi="Times New Roman"/>
                <w:b/>
                <w:bCs/>
                <w:color w:val="FF0000"/>
                <w:kern w:val="24"/>
                <w:sz w:val="28"/>
                <w:szCs w:val="28"/>
                <w:lang w:val="uk-UA" w:eastAsia="ru-RU"/>
              </w:rPr>
              <w:t>2.</w:t>
            </w:r>
            <w:r w:rsidRPr="00902FF1">
              <w:rPr>
                <w:color w:val="FF0000"/>
              </w:rPr>
              <w:t xml:space="preserve"> </w:t>
            </w:r>
            <w:r w:rsidRPr="00155AED">
              <w:rPr>
                <w:rFonts w:ascii="Times New Roman" w:eastAsia="Times New Roman" w:hAnsi="Times New Roman"/>
                <w:b/>
                <w:bCs/>
                <w:color w:val="FF0000"/>
                <w:kern w:val="24"/>
                <w:sz w:val="28"/>
                <w:szCs w:val="28"/>
                <w:lang w:val="uk-UA" w:eastAsia="ru-RU"/>
              </w:rPr>
              <w:t xml:space="preserve">Звитисте, м'яке  </w:t>
            </w:r>
          </w:p>
          <w:p w:rsidR="001E65A1" w:rsidRPr="00D72BB2" w:rsidRDefault="001E65A1" w:rsidP="009D75DE">
            <w:pPr>
              <w:spacing w:line="360" w:lineRule="auto"/>
              <w:rPr>
                <w:rFonts w:ascii="Times New Roman" w:hAnsi="Times New Roman"/>
                <w:b/>
                <w:color w:val="0070C0"/>
                <w:sz w:val="28"/>
                <w:szCs w:val="28"/>
                <w:lang w:val="uk-UA"/>
              </w:rPr>
            </w:pPr>
          </w:p>
          <w:p w:rsidR="001E65A1" w:rsidRPr="00D72BB2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uk-UA"/>
              </w:rPr>
            </w:pPr>
            <w:r w:rsidRPr="00D72BB2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  <w:lang w:val="uk-UA"/>
              </w:rPr>
              <w:t>3.Великі лусочки</w:t>
            </w:r>
          </w:p>
          <w:p w:rsidR="001E65A1" w:rsidRPr="006D2B26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E65A1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color w:val="800080"/>
                <w:sz w:val="28"/>
                <w:szCs w:val="28"/>
                <w:lang w:val="uk-UA"/>
              </w:rPr>
            </w:pPr>
            <w:r w:rsidRPr="00077494">
              <w:rPr>
                <w:rFonts w:ascii="Times New Roman" w:hAnsi="Times New Roman"/>
                <w:b/>
                <w:bCs/>
                <w:color w:val="800080"/>
                <w:sz w:val="28"/>
                <w:szCs w:val="28"/>
                <w:lang w:val="uk-UA"/>
              </w:rPr>
              <w:t>4.</w:t>
            </w:r>
            <w:r w:rsidRPr="00077494">
              <w:rPr>
                <w:color w:val="800080"/>
              </w:rPr>
              <w:t xml:space="preserve"> </w:t>
            </w:r>
            <w:r w:rsidRPr="00077494">
              <w:rPr>
                <w:rFonts w:ascii="Times New Roman" w:hAnsi="Times New Roman"/>
                <w:b/>
                <w:bCs/>
                <w:color w:val="800080"/>
                <w:sz w:val="28"/>
                <w:szCs w:val="28"/>
                <w:lang w:val="uk-UA"/>
              </w:rPr>
              <w:t>Волосяний покрив тварин</w:t>
            </w:r>
          </w:p>
          <w:p w:rsidR="001E65A1" w:rsidRPr="0037343C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color w:val="800080"/>
                <w:sz w:val="28"/>
                <w:szCs w:val="28"/>
                <w:lang w:val="uk-UA"/>
              </w:rPr>
            </w:pPr>
          </w:p>
          <w:p w:rsidR="001E65A1" w:rsidRPr="00E04F36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  <w:lang w:val="uk-UA"/>
              </w:rPr>
            </w:pPr>
            <w:r w:rsidRPr="00E04F36"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  <w:lang w:val="uk-UA"/>
              </w:rPr>
              <w:t>5.Дрібні</w:t>
            </w:r>
            <w:r w:rsidRPr="000B7622"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  <w:lang w:val="uk-UA"/>
              </w:rPr>
              <w:t xml:space="preserve"> лусочки</w:t>
            </w:r>
          </w:p>
          <w:p w:rsidR="001E65A1" w:rsidRPr="006D2B26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E65A1" w:rsidRPr="00672A20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color w:val="000066"/>
                <w:sz w:val="28"/>
                <w:szCs w:val="28"/>
                <w:lang w:val="uk-UA"/>
              </w:rPr>
            </w:pPr>
          </w:p>
          <w:p w:rsidR="001E65A1" w:rsidRPr="00672A20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color w:val="000066"/>
                <w:sz w:val="28"/>
                <w:szCs w:val="28"/>
                <w:lang w:val="uk-UA"/>
              </w:rPr>
            </w:pPr>
            <w:r w:rsidRPr="00672A20">
              <w:rPr>
                <w:rFonts w:ascii="Times New Roman" w:hAnsi="Times New Roman"/>
                <w:b/>
                <w:bCs/>
                <w:color w:val="000066"/>
                <w:sz w:val="28"/>
                <w:szCs w:val="28"/>
                <w:lang w:val="uk-UA"/>
              </w:rPr>
              <w:t>6.</w:t>
            </w:r>
            <w:r w:rsidRPr="001465C2">
              <w:rPr>
                <w:rFonts w:ascii="Times New Roman" w:hAnsi="Times New Roman"/>
                <w:b/>
                <w:bCs/>
                <w:color w:val="000066"/>
                <w:sz w:val="28"/>
                <w:szCs w:val="28"/>
                <w:lang w:val="uk-UA"/>
              </w:rPr>
              <w:t>Важко</w:t>
            </w:r>
          </w:p>
          <w:p w:rsidR="001E65A1" w:rsidRPr="006D2B26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E65A1" w:rsidRPr="00346037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color w:val="CC0099"/>
                <w:sz w:val="28"/>
                <w:szCs w:val="28"/>
                <w:lang w:val="uk-UA"/>
              </w:rPr>
            </w:pPr>
          </w:p>
          <w:p w:rsidR="001E65A1" w:rsidRPr="00346037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color w:val="CC0099"/>
                <w:sz w:val="28"/>
                <w:szCs w:val="28"/>
                <w:lang w:val="uk-UA"/>
              </w:rPr>
            </w:pPr>
            <w:r w:rsidRPr="00346037">
              <w:rPr>
                <w:rFonts w:ascii="Times New Roman" w:hAnsi="Times New Roman"/>
                <w:b/>
                <w:bCs/>
                <w:color w:val="CC0099"/>
                <w:sz w:val="28"/>
                <w:szCs w:val="28"/>
                <w:lang w:val="uk-UA"/>
              </w:rPr>
              <w:t>7.Білий або кремовий</w:t>
            </w:r>
          </w:p>
          <w:p w:rsidR="001E65A1" w:rsidRPr="00EC0DB7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color w:val="7030A0"/>
                <w:sz w:val="28"/>
                <w:szCs w:val="28"/>
                <w:lang w:val="uk-UA"/>
              </w:rPr>
            </w:pPr>
          </w:p>
          <w:p w:rsidR="001E65A1" w:rsidRPr="00EC0DB7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color w:val="7030A0"/>
                <w:sz w:val="28"/>
                <w:szCs w:val="28"/>
                <w:lang w:val="uk-UA"/>
              </w:rPr>
            </w:pPr>
            <w:r w:rsidRPr="00EC0DB7">
              <w:rPr>
                <w:rFonts w:ascii="Times New Roman" w:hAnsi="Times New Roman"/>
                <w:b/>
                <w:bCs/>
                <w:color w:val="7030A0"/>
                <w:sz w:val="28"/>
                <w:szCs w:val="28"/>
                <w:lang w:val="uk-UA"/>
              </w:rPr>
              <w:t>8.</w:t>
            </w:r>
            <w:r w:rsidRPr="00C1022B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  <w:lang w:val="uk-UA"/>
              </w:rPr>
              <w:t xml:space="preserve">Тепла, еластична, міцна </w:t>
            </w:r>
          </w:p>
          <w:p w:rsidR="001E65A1" w:rsidRPr="006D2B26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1E65A1" w:rsidRPr="002C5B46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color w:val="FF9900"/>
                <w:sz w:val="28"/>
                <w:szCs w:val="28"/>
                <w:lang w:val="uk-UA"/>
              </w:rPr>
            </w:pPr>
          </w:p>
          <w:p w:rsidR="001E65A1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color w:val="FF9900"/>
                <w:sz w:val="28"/>
                <w:szCs w:val="28"/>
                <w:lang w:val="uk-UA"/>
              </w:rPr>
            </w:pPr>
            <w:r w:rsidRPr="002C5B46">
              <w:rPr>
                <w:rFonts w:ascii="Times New Roman" w:hAnsi="Times New Roman"/>
                <w:b/>
                <w:bCs/>
                <w:color w:val="FF9900"/>
                <w:sz w:val="28"/>
                <w:szCs w:val="28"/>
                <w:lang w:val="uk-UA"/>
              </w:rPr>
              <w:t xml:space="preserve">9.Кольоровий (сірий, </w:t>
            </w:r>
            <w:proofErr w:type="spellStart"/>
            <w:r w:rsidRPr="002C5B46">
              <w:rPr>
                <w:rFonts w:ascii="Times New Roman" w:hAnsi="Times New Roman"/>
                <w:b/>
                <w:bCs/>
                <w:color w:val="FF9900"/>
                <w:sz w:val="28"/>
                <w:szCs w:val="28"/>
                <w:lang w:val="uk-UA"/>
              </w:rPr>
              <w:t>рудцй</w:t>
            </w:r>
            <w:proofErr w:type="spellEnd"/>
            <w:r w:rsidRPr="002C5B46">
              <w:rPr>
                <w:rFonts w:ascii="Times New Roman" w:hAnsi="Times New Roman"/>
                <w:b/>
                <w:bCs/>
                <w:color w:val="FF9900"/>
                <w:sz w:val="28"/>
                <w:szCs w:val="28"/>
                <w:lang w:val="uk-UA"/>
              </w:rPr>
              <w:t xml:space="preserve"> чорний)</w:t>
            </w:r>
          </w:p>
          <w:p w:rsidR="001E65A1" w:rsidRPr="002C5B46" w:rsidRDefault="001E65A1" w:rsidP="009D75DE">
            <w:pPr>
              <w:spacing w:line="360" w:lineRule="auto"/>
              <w:rPr>
                <w:rFonts w:ascii="Times New Roman" w:hAnsi="Times New Roman"/>
                <w:b/>
                <w:bCs/>
                <w:color w:val="FF9900"/>
                <w:sz w:val="28"/>
                <w:szCs w:val="28"/>
                <w:lang w:val="uk-UA"/>
              </w:rPr>
            </w:pPr>
          </w:p>
          <w:p w:rsidR="00CB4ADE" w:rsidRDefault="001E65A1" w:rsidP="00CB4ADE">
            <w:pPr>
              <w:spacing w:line="60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CE0B3D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10.</w:t>
            </w:r>
            <w:r w:rsidRPr="00CE0B3D">
              <w:t xml:space="preserve"> </w:t>
            </w:r>
            <w:r w:rsidR="00EB58D8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Звалює</w:t>
            </w:r>
            <w:r w:rsidRPr="00CE0B3D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ться </w:t>
            </w:r>
          </w:p>
          <w:p w:rsidR="001E65A1" w:rsidRPr="00CB4ADE" w:rsidRDefault="00CB4ADE" w:rsidP="00CB4ADE">
            <w:pPr>
              <w:spacing w:line="60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9900"/>
                <w:sz w:val="28"/>
                <w:szCs w:val="28"/>
                <w:lang w:val="uk-UA"/>
              </w:rPr>
              <w:t>11.</w:t>
            </w:r>
            <w:r w:rsidR="001E65A1" w:rsidRPr="00EC0DB7">
              <w:rPr>
                <w:rFonts w:ascii="Times New Roman" w:hAnsi="Times New Roman"/>
                <w:b/>
                <w:bCs/>
                <w:color w:val="009900"/>
                <w:sz w:val="28"/>
                <w:szCs w:val="28"/>
                <w:lang w:val="uk-UA"/>
              </w:rPr>
              <w:t>Кератин</w:t>
            </w:r>
          </w:p>
          <w:p w:rsidR="001E65A1" w:rsidRPr="006D2B26" w:rsidRDefault="001E65A1" w:rsidP="009D75DE">
            <w:pPr>
              <w:spacing w:line="360" w:lineRule="auto"/>
              <w:ind w:hanging="317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</w:tcPr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E65A1" w:rsidRPr="00BA746E" w:rsidRDefault="001E65A1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58D8" w:rsidRPr="0068218F" w:rsidRDefault="00EB58D8" w:rsidP="0073283E">
      <w:pPr>
        <w:spacing w:after="0"/>
        <w:jc w:val="center"/>
        <w:rPr>
          <w:rFonts w:ascii="Century Schoolbook" w:hAnsi="Century Schoolbook"/>
          <w:b/>
          <w:bCs/>
          <w:i/>
          <w:color w:val="7030A0"/>
          <w:sz w:val="44"/>
          <w:szCs w:val="44"/>
          <w:lang w:val="uk-UA"/>
        </w:rPr>
      </w:pPr>
      <w:r w:rsidRPr="0068218F">
        <w:rPr>
          <w:rFonts w:ascii="Century Schoolbook" w:hAnsi="Century Schoolbook"/>
          <w:b/>
          <w:bCs/>
          <w:i/>
          <w:color w:val="7030A0"/>
          <w:sz w:val="44"/>
          <w:szCs w:val="44"/>
          <w:lang w:val="uk-UA"/>
        </w:rPr>
        <w:t>Знайди пару</w:t>
      </w:r>
    </w:p>
    <w:p w:rsidR="00EB58D8" w:rsidRDefault="00EB58D8" w:rsidP="00EB58D8">
      <w:pPr>
        <w:spacing w:after="0"/>
        <w:jc w:val="center"/>
        <w:rPr>
          <w:rFonts w:ascii="Century Schoolbook" w:hAnsi="Century Schoolbook"/>
          <w:b/>
          <w:bCs/>
          <w:i/>
          <w:sz w:val="32"/>
          <w:szCs w:val="32"/>
          <w:lang w:val="uk-UA"/>
        </w:rPr>
      </w:pPr>
      <w:r w:rsidRPr="005C208E">
        <w:rPr>
          <w:rFonts w:ascii="Century Schoolbook" w:hAnsi="Century Schoolbook"/>
          <w:b/>
          <w:bCs/>
          <w:i/>
          <w:sz w:val="32"/>
          <w:szCs w:val="32"/>
          <w:lang w:val="uk-UA"/>
        </w:rPr>
        <w:t>(</w:t>
      </w:r>
      <w:r>
        <w:rPr>
          <w:rFonts w:ascii="Century Schoolbook" w:hAnsi="Century Schoolbook"/>
          <w:b/>
          <w:bCs/>
          <w:i/>
          <w:sz w:val="32"/>
          <w:szCs w:val="32"/>
          <w:lang w:val="uk-UA"/>
        </w:rPr>
        <w:t>тема: «Властивості волокон</w:t>
      </w:r>
      <w:r w:rsidRPr="005C208E">
        <w:rPr>
          <w:rFonts w:ascii="Century Schoolbook" w:hAnsi="Century Schoolbook"/>
          <w:b/>
          <w:bCs/>
          <w:i/>
          <w:sz w:val="32"/>
          <w:szCs w:val="32"/>
          <w:lang w:val="uk-UA"/>
        </w:rPr>
        <w:t xml:space="preserve"> вовни</w:t>
      </w:r>
      <w:r>
        <w:rPr>
          <w:rFonts w:ascii="Century Schoolbook" w:hAnsi="Century Schoolbook"/>
          <w:b/>
          <w:bCs/>
          <w:i/>
          <w:sz w:val="32"/>
          <w:szCs w:val="32"/>
          <w:lang w:val="uk-UA"/>
        </w:rPr>
        <w:t>»</w:t>
      </w:r>
      <w:r w:rsidRPr="005C208E">
        <w:rPr>
          <w:rFonts w:ascii="Century Schoolbook" w:hAnsi="Century Schoolbook"/>
          <w:b/>
          <w:bCs/>
          <w:i/>
          <w:sz w:val="32"/>
          <w:szCs w:val="32"/>
          <w:lang w:val="uk-UA"/>
        </w:rPr>
        <w:t>)</w:t>
      </w:r>
    </w:p>
    <w:p w:rsidR="00EB58D8" w:rsidRPr="0073283E" w:rsidRDefault="0073283E" w:rsidP="0073283E">
      <w:pPr>
        <w:spacing w:after="0"/>
        <w:jc w:val="center"/>
        <w:rPr>
          <w:rFonts w:ascii="Century Schoolbook" w:hAnsi="Century Schoolbook"/>
          <w:b/>
          <w:bCs/>
          <w:i/>
          <w:sz w:val="32"/>
          <w:szCs w:val="32"/>
          <w:lang w:val="uk-UA"/>
        </w:rPr>
      </w:pPr>
      <w:r>
        <w:rPr>
          <w:rFonts w:ascii="Century Schoolbook" w:hAnsi="Century Schoolbook"/>
          <w:b/>
          <w:bCs/>
          <w:i/>
          <w:sz w:val="32"/>
          <w:szCs w:val="32"/>
          <w:lang w:val="uk-UA"/>
        </w:rPr>
        <w:t>ІІ Варіант</w:t>
      </w:r>
    </w:p>
    <w:tbl>
      <w:tblPr>
        <w:tblStyle w:val="a3"/>
        <w:tblW w:w="16376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2835"/>
        <w:gridCol w:w="3190"/>
        <w:gridCol w:w="3190"/>
        <w:gridCol w:w="3191"/>
      </w:tblGrid>
      <w:tr w:rsidR="00EB58D8" w:rsidRPr="00BA746E" w:rsidTr="009D75DE">
        <w:tc>
          <w:tcPr>
            <w:tcW w:w="3970" w:type="dxa"/>
          </w:tcPr>
          <w:p w:rsidR="00EB58D8" w:rsidRPr="004A4B98" w:rsidRDefault="006F0FA2" w:rsidP="00C25C73">
            <w:pPr>
              <w:pStyle w:val="a4"/>
              <w:numPr>
                <w:ilvl w:val="0"/>
                <w:numId w:val="5"/>
              </w:numPr>
              <w:tabs>
                <w:tab w:val="left" w:pos="3412"/>
              </w:tabs>
              <w:spacing w:line="600" w:lineRule="auto"/>
              <w:ind w:left="714" w:hanging="357"/>
              <w:rPr>
                <w:rFonts w:ascii="Times New Roman" w:hAnsi="Times New Roman"/>
                <w:b/>
                <w:color w:val="FF33CC"/>
                <w:sz w:val="32"/>
                <w:szCs w:val="32"/>
                <w:lang w:val="uk-UA"/>
              </w:rPr>
            </w:pPr>
            <w:bookmarkStart w:id="0" w:name="_GoBack"/>
            <w:r w:rsidRPr="00C25C73">
              <w:rPr>
                <w:rFonts w:ascii="Times New Roman" w:hAnsi="Times New Roman"/>
                <w:b/>
                <w:noProof/>
                <w:color w:val="FF33CC"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1CBE105" wp14:editId="35847B85">
                      <wp:simplePos x="0" y="0"/>
                      <wp:positionH relativeFrom="column">
                        <wp:posOffset>2172970</wp:posOffset>
                      </wp:positionH>
                      <wp:positionV relativeFrom="paragraph">
                        <wp:posOffset>145415</wp:posOffset>
                      </wp:positionV>
                      <wp:extent cx="2062480" cy="7581900"/>
                      <wp:effectExtent l="57150" t="38100" r="52070" b="76200"/>
                      <wp:wrapNone/>
                      <wp:docPr id="36" name="Прямая со стрелкой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62480" cy="7581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99CCFF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171.1pt;margin-top:11.45pt;width:162.4pt;height:597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XU9TgIAAEUEAAAOAAAAZHJzL2Uyb0RvYy54bWysU0tu2zAQ3RfoHQjuG8nOp44ROQun7qZo&#10;g6af9ZiiJAIUSQwZy96lvUCOkCt000U/yBnkG3VIuUba7IpqQXBmOG9m3jydna9bzVYSvbKm4KOD&#10;nDNphC2VqQv+/t3i2YQzH8CUoK2RBd9Iz89nT5+cdW4qx7axupTICMT4aecK3oTgplnmRSNb8AfW&#10;SUPBymILgUyssxKhI/RWZ+M8P8k6i6VDK6T35L0YgnyW8KtKivCmqrwMTBecegvpxHQu45nNzmBa&#10;I7hGiV0b8A9dtKAMFd1DXUAAdo3qEVSrBFpvq3AgbJvZqlJCphlomlH+1zRXDTiZZiFyvNvT5P8f&#10;rHi9ukSmyoIfnnBmoKUd9Xfbm+1t/7P/sr1l20/9PR3bz9ub/mv/o//e3/ffGD0m5jrnpwQwN5e4&#10;s7y7xEjDusKWVVq5DySKRAyNytaJ982ed7kOTJBznJ+Mjya0HkGx58eT0WmeNpMNQBHQoQ8vpW1Z&#10;vBTcBwRVN2FujaEdWxyKwOqVD9QKJf5OiMnGLpTWadXasI5mnYyoAhNAiqs0BLq2jjjwpuYMdE1S&#10;FgFT395qVcb0COSxXs41shWQnE5P5/PFIvJA5f54FmtfgG+Gdyk0CC2A0i9MycLGEc+AaLtdvjYR&#10;XybF0gzRsNdB4lVTdmypr/EtUH9HOX2clSpyMD7cGSTn4xShENrwUYUmKSfy/KjriEAY0Q/aNTD0&#10;eHgcnbtRhiHTWPsekvWgvSzufth2vC1tuUkiSH7Sanq/+6/iz/DQpvvDv3/2CwAA//8DAFBLAwQU&#10;AAYACAAAACEAdk8qL+AAAAALAQAADwAAAGRycy9kb3ducmV2LnhtbEyPQU7DMBBF90jcwRokNog6&#10;NZWhIU5VIcEGCYnCAdzYTUzjsYmdNrk9wwqWo3n6//1qM/meneyQXEAFy0UBzGITjMNWwefH8+0D&#10;sJQ1Gt0HtApmm2BTX15UujThjO/2tMstoxBMpVbQ5RxLzlPTWa/TIkSL9DuEwetM59ByM+gzhfue&#10;i6KQ3GuH1NDpaJ862xx3o1cwuvDlDnHboHyJx9U8v7Wv3zdKXV9N20dg2U75D4ZffVKHmpz2YUST&#10;WK/gbiUEoQqEWAMjQMp7GrcnUizlGnhd8f8b6h8AAAD//wMAUEsBAi0AFAAGAAgAAAAhALaDOJL+&#10;AAAA4QEAABMAAAAAAAAAAAAAAAAAAAAAAFtDb250ZW50X1R5cGVzXS54bWxQSwECLQAUAAYACAAA&#10;ACEAOP0h/9YAAACUAQAACwAAAAAAAAAAAAAAAAAvAQAAX3JlbHMvLnJlbHNQSwECLQAUAAYACAAA&#10;ACEAGYl1PU4CAABFBAAADgAAAAAAAAAAAAAAAAAuAgAAZHJzL2Uyb0RvYy54bWxQSwECLQAUAAYA&#10;CAAAACEAdk8qL+AAAAALAQAADwAAAAAAAAAAAAAAAACoBAAAZHJzL2Rvd25yZXYueG1sUEsFBgAA&#10;AAAEAAQA8wAAALUFAAAAAA==&#10;" strokecolor="#9cf" strokeweight="3pt">
                      <v:stroke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bookmarkEnd w:id="0"/>
            <w:r w:rsidR="00C25C73">
              <w:rPr>
                <w:rFonts w:ascii="Times New Roman" w:hAnsi="Times New Roman"/>
                <w:b/>
                <w:noProof/>
                <w:color w:val="FF33CC"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BD56750" wp14:editId="34E93610">
                      <wp:simplePos x="0" y="0"/>
                      <wp:positionH relativeFrom="column">
                        <wp:posOffset>2144395</wp:posOffset>
                      </wp:positionH>
                      <wp:positionV relativeFrom="paragraph">
                        <wp:posOffset>146685</wp:posOffset>
                      </wp:positionV>
                      <wp:extent cx="2134235" cy="2303145"/>
                      <wp:effectExtent l="38100" t="19050" r="75565" b="97155"/>
                      <wp:wrapNone/>
                      <wp:docPr id="49" name="Прямая со стрелкой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4235" cy="230314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33CC"/>
                                </a:solidFill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168.85pt;margin-top:11.55pt;width:168.05pt;height:181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owbGAIAAEMEAAAOAAAAZHJzL2Uyb0RvYy54bWysU02O0zAU3iNxB8t7mqTpIKiazqJD2SCo&#10;gDmA69iNJce2bNO0u4ELzBG4AhsWA2jOkNxonp00w59AQmxeYvt933vf5+fF+aGWaM+sE1oVOJuk&#10;GDFFdSnUrsCXb9ePnmDkPFElkVqxAh+Zw+fLhw8WjZmzqa60LJlFQKLcvDEFrrw38yRxtGI1cRNt&#10;mIJDrm1NPCztLiktaYC9lsk0TR8njbalsZoy52D3oj/Ey8jPOaP+FeeOeSQLDL35GG2M2xCT5YLM&#10;d5aYStChDfIPXdREKCg6Ul0QT9A7K36hqgW12mnuJ1TXieZcUBY1gJos/UnNm4oYFrWAOc6MNrn/&#10;R0tf7jcWibLAs6cYKVLDHbUfu6vuuv3WfuquUfe+vYXQfeiu2s/t1/ZLe9veIEgG5xrj5kCwUhs7&#10;rJzZ2GDDgds6fEEgOkS3j6Pb7OARhc1pls+m+RlGFM6meZpns7PAmtzDjXX+OdM1Cj8Fdt4Ssav8&#10;SisFN6ttFj0n+xfO98ATINSWKkSnpSjXQsq4sLvtSlq0JzAO63Wer1ZDxR/SPBHymSqRPxqwg1ir&#10;myEtcCZBdi80/vmjZH2914yDlUFa7CsOMRvrEUqZ8ieJUkF2gHHobQSmfwcO+QHK4oCP4N6NP1Yd&#10;EbGyVn4E10Jp+7vq/pAN4nmff3Kg1x0s2OryGEcgWgOTGi9xeFXhKXy/jvD7t7+8AwAA//8DAFBL&#10;AwQUAAYACAAAACEA5ZwjRd8AAAAKAQAADwAAAGRycy9kb3ducmV2LnhtbEyPwU7DMBBE70j8g7VI&#10;3KiTRjRRiFNVjThxoqUS3Nx4SSLidbDdNvD1LCc4ruZp9k21nu0ozujD4EhBukhAILXODNQpeNk/&#10;3hUgQtRk9OgIFXxhgHV9fVXp0rgLPeN5FzvBJRRKraCPcSqlDG2PVoeFm5A4e3fe6sin76Tx+sLl&#10;dpTLJFlJqwfiD72ecNtj+7E7WQXfw7Z5OjSYmo03eMjf9q/zZ6PU7c28eQARcY5/MPzqszrU7HR0&#10;JzJBjAqyLM8ZVbDMUhAMrPKMtxw5Ke4LkHUl/0+ofwAAAP//AwBQSwECLQAUAAYACAAAACEAtoM4&#10;kv4AAADhAQAAEwAAAAAAAAAAAAAAAAAAAAAAW0NvbnRlbnRfVHlwZXNdLnhtbFBLAQItABQABgAI&#10;AAAAIQA4/SH/1gAAAJQBAAALAAAAAAAAAAAAAAAAAC8BAABfcmVscy8ucmVsc1BLAQItABQABgAI&#10;AAAAIQCVJowbGAIAAEMEAAAOAAAAAAAAAAAAAAAAAC4CAABkcnMvZTJvRG9jLnhtbFBLAQItABQA&#10;BgAIAAAAIQDlnCNF3wAAAAoBAAAPAAAAAAAAAAAAAAAAAHIEAABkcnMvZG93bnJldi54bWxQSwUG&#10;AAAAAAQABADzAAAAfgUAAAAA&#10;" strokecolor="#f3c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EB58D8" w:rsidRPr="00C25C73">
              <w:rPr>
                <w:rFonts w:ascii="Times New Roman" w:hAnsi="Times New Roman"/>
                <w:b/>
                <w:bCs/>
                <w:color w:val="FF33CC"/>
                <w:sz w:val="32"/>
                <w:szCs w:val="32"/>
                <w:u w:val="single"/>
                <w:lang w:val="uk-UA"/>
              </w:rPr>
              <w:t>Воло</w:t>
            </w:r>
            <w:r w:rsidR="00EB58D8" w:rsidRPr="00C25C73">
              <w:rPr>
                <w:rFonts w:ascii="Times New Roman" w:hAnsi="Times New Roman"/>
                <w:b/>
                <w:bCs/>
                <w:color w:val="FF33CC"/>
                <w:sz w:val="32"/>
                <w:szCs w:val="32"/>
                <w:lang w:val="uk-UA"/>
              </w:rPr>
              <w:t xml:space="preserve">кно </w:t>
            </w:r>
            <w:r w:rsidR="00EB58D8" w:rsidRPr="000B20B8">
              <w:rPr>
                <w:rFonts w:ascii="Times New Roman" w:hAnsi="Times New Roman"/>
                <w:b/>
                <w:bCs/>
                <w:color w:val="FF33CC"/>
                <w:sz w:val="32"/>
                <w:szCs w:val="32"/>
                <w:lang w:val="uk-UA"/>
              </w:rPr>
              <w:t xml:space="preserve"> </w:t>
            </w:r>
          </w:p>
          <w:p w:rsidR="004A4B98" w:rsidRPr="000B20B8" w:rsidRDefault="004A4B98" w:rsidP="00C25C73">
            <w:pPr>
              <w:pStyle w:val="a4"/>
              <w:tabs>
                <w:tab w:val="left" w:pos="3412"/>
              </w:tabs>
              <w:spacing w:line="600" w:lineRule="auto"/>
              <w:ind w:left="714"/>
              <w:rPr>
                <w:rFonts w:ascii="Times New Roman" w:hAnsi="Times New Roman"/>
                <w:b/>
                <w:color w:val="FF33CC"/>
                <w:sz w:val="32"/>
                <w:szCs w:val="32"/>
                <w:lang w:val="uk-UA"/>
              </w:rPr>
            </w:pPr>
          </w:p>
          <w:p w:rsidR="00EB58D8" w:rsidRPr="00057369" w:rsidRDefault="00EB58D8" w:rsidP="00EB58D8">
            <w:pPr>
              <w:pStyle w:val="a4"/>
              <w:numPr>
                <w:ilvl w:val="0"/>
                <w:numId w:val="5"/>
              </w:numPr>
              <w:tabs>
                <w:tab w:val="left" w:pos="3364"/>
              </w:tabs>
              <w:spacing w:line="600" w:lineRule="auto"/>
              <w:ind w:left="714" w:hanging="357"/>
              <w:rPr>
                <w:rFonts w:ascii="Times New Roman" w:hAnsi="Times New Roman"/>
                <w:b/>
                <w:color w:val="FF0000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color w:val="99CCFF"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849951B" wp14:editId="79E9F8DC">
                      <wp:simplePos x="0" y="0"/>
                      <wp:positionH relativeFrom="column">
                        <wp:posOffset>2195830</wp:posOffset>
                      </wp:positionH>
                      <wp:positionV relativeFrom="paragraph">
                        <wp:posOffset>139700</wp:posOffset>
                      </wp:positionV>
                      <wp:extent cx="2054225" cy="1626870"/>
                      <wp:effectExtent l="57150" t="38100" r="60325" b="87630"/>
                      <wp:wrapNone/>
                      <wp:docPr id="38" name="Прямая со стрелкой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54225" cy="16268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172.9pt;margin-top:11pt;width:161.75pt;height:128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pMORgIAADsEAAAOAAAAZHJzL2Uyb0RvYy54bWysU81uEzEQviPxDpbvdDfbplRRNj2khAuC&#10;ioI4T7zeXUte2xq72eRWeIE+Aq/AhQM/6jNs3oixk4ZCb4g9eD1jzzfzfTOenq87zVYSvbKm5KOj&#10;nDNphK2UaUr+/t3i2RlnPoCpQFsjS76Rnp/Pnj6Z9m4iC9taXUlkBGL8pHclb0NwkyzzopUd+CPr&#10;pKHD2mIHgUxssgqhJ/ROZ0Wen2a9xcqhFdJ78l7sDvks4de1FOFNXXsZmC451RbSimldxjWbTWHS&#10;ILhWiX0Z8A9VdKAMJT1AXUAAdo3qEVSnBFpv63AkbJfZulZCJg7EZpT/xeaqBScTFxLHu4NM/v/B&#10;iterS2SqKvkxdcpARz0aPm9vtrfDz+HL9pZtPw53tGw/bW+Gr8OP4ftwN3xjdJmU652fEMDcXOLe&#10;8u4SowzrGrv4J4JsndTeHNSW68AEOYt8fFIUY84EnY1Oi9Oz56kf2e9whz68lLZjcVNyHxBU04a5&#10;NYY6a3GUNIfVKx+oAAq8D4i5jV0orVODtWF9ZDjKaQYE0JzVGgJtO0fMvWk4A93QAIuACdJbraoY&#10;HoE8Nsu5RrYCGqLFIqcvsqd0f1yLuS/At7t76Wg3XgGUfmEqFjaO1AVE2+/jtYn4Ms0pcUiKXQeJ&#10;V23Vs6W+xrdA9Z2kjKxSUYPiOKYng4Z4nE7IQhs+qNCmeYk6P6o6IlBY9IN2LexqPB5H557KjmSi&#10;Ze9rSNaD8rLY8V2P425pq01qffLThKb7+9cUn8BDm/YP3/zsFwAAAP//AwBQSwMEFAAGAAgAAAAh&#10;ALWdBkfhAAAACgEAAA8AAABkcnMvZG93bnJldi54bWxMj0FPg0AQhe8m/ofNmHgxdpEqRWRpjInG&#10;eDHS9j6wKxDYWWS3LfXXO570+Oa9vPlevp7tIA5m8p0jBTeLCISh2umOGgXbzfN1CsIHJI2DI6Pg&#10;ZDysi/OzHDPtjvRhDmVoBJeQz1BBG8KYSenr1lj0CzcaYu/TTRYDy6mResIjl9tBxlGUSIsd8YcW&#10;R/PUmrov91bBmJ5WV+++fAmvu3743lVfdf+GSl1ezI8PIIKZw18YfvEZHQpmqtyetBeDguXtHaMH&#10;BXHMmziQJPdLEBUfVmkMssjl/wnFDwAAAP//AwBQSwECLQAUAAYACAAAACEAtoM4kv4AAADhAQAA&#10;EwAAAAAAAAAAAAAAAAAAAAAAW0NvbnRlbnRfVHlwZXNdLnhtbFBLAQItABQABgAIAAAAIQA4/SH/&#10;1gAAAJQBAAALAAAAAAAAAAAAAAAAAC8BAABfcmVscy8ucmVsc1BLAQItABQABgAIAAAAIQD/qpMO&#10;RgIAADsEAAAOAAAAAAAAAAAAAAAAAC4CAABkcnMvZTJvRG9jLnhtbFBLAQItABQABgAIAAAAIQC1&#10;nQZH4QAAAAoBAAAPAAAAAAAAAAAAAAAAAKAEAABkcnMvZG93bnJldi54bWxQSwUGAAAAAAQABADz&#10;AAAArgUAAAAA&#10;" strokecolor="red" strokeweight="3pt">
                      <v:stroke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noProof/>
                <w:color w:val="99CCFF"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FCF7C6" wp14:editId="46BA377A">
                      <wp:simplePos x="0" y="0"/>
                      <wp:positionH relativeFrom="column">
                        <wp:posOffset>2238375</wp:posOffset>
                      </wp:positionH>
                      <wp:positionV relativeFrom="paragraph">
                        <wp:posOffset>182245</wp:posOffset>
                      </wp:positionV>
                      <wp:extent cx="1993265" cy="1103376"/>
                      <wp:effectExtent l="57150" t="38100" r="64135" b="97155"/>
                      <wp:wrapNone/>
                      <wp:docPr id="39" name="Прямая со стрелкой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93265" cy="110337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002F8E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176.25pt;margin-top:14.35pt;width:156.95pt;height:86.9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U3ZTAIAAEUEAAAOAAAAZHJzL2Uyb0RvYy54bWysU0tu2zAQ3RfoHQjuG8l2kyZC5CzspJui&#10;DZp+1mOJkghQJDFkLHuX9gI5Qq7QTRf9IGeQb9QhpRrpZ1VUC4Izw3l68/h4erZpFVsLdNLonE8O&#10;Us6ELkwpdZ3zt28unhxz5jzoEpTRIudb4fjZ/PGj085mYmoao0qBjEC0yzqb88Z7myWJKxrRgjsw&#10;VmgqVgZb8BRinZQIHaG3Kpmm6VHSGSwtmkI4R9nlUOTziF9VovCvqsoJz1TOiZuPK8Z1FdZkfgpZ&#10;jWAbWYw04B9YtCA1/XQPtQQP7BrlH1CtLNA4U/mDwrSJqSpZiDgDTTNJf5vmqgEr4iwkjrN7mdz/&#10;gy1eri+RyTLnsxPONLR0R/3d7mZ323/vP+1u2e5Df0/L7uPupv/cf+u/9vf9F0aHSbnOuowAFvoS&#10;x8jZSwwybCpsWaWkfUemiMLQqGwTdd/udRcbzwpKTk5OZtOjQ84Kqk0m6Wz27CjgJwNQALTo/HNh&#10;WhY2OXceQdaNXxit6Y4NDj+B9Qvnh8afDaFZmwupFOUhU5p1NOvxJCU3FECOqxR42raWNHC65gxU&#10;TVYuPEbezihZhvbQ7bBeLRSyNQQ7pdOL4/OR5y/Hwr+X4JrhXCyFY5B5kOpcl8xvLekMiKYb+5UO&#10;dREdSzOEwFx7gVdN2bGVusbXQPyepvRxVsqgwXQ2BmTnw1ihEhr/XvomOifo/BfWESPkQdkGBo6z&#10;w4A1KDcOGeXfc4jRA3pJuPvhtsNuZcptNEHMk1fj+fFdhcfwMKb9w9c//wEAAP//AwBQSwMEFAAG&#10;AAgAAAAhADuPa93fAAAACgEAAA8AAABkcnMvZG93bnJldi54bWxMj8FOwzAMhu9IvENkJG4spbBu&#10;6ppOEwghjhQO7JY1pq1onKzJ2sLTY07jaP+ffn8utrPtxYhD6BwpuF0kIJBqZzpqFLy/Pd2sQYSo&#10;yejeESr4xgDb8vKi0LlxE73iWMVGcAmFXCtoY/S5lKFu0eqwcB6Js083WB15HBppBj1xue1lmiSZ&#10;tLojvtBqjw8t1l/VySr4qfzL7lke5/nDPx6n0Tb7uJqUur6adxsQEed4huFPn9WhZKeDO5EJoldw&#10;t0yXjCpI1ysQDGRZdg/iwIuEE1kW8v8L5S8AAAD//wMAUEsBAi0AFAAGAAgAAAAhALaDOJL+AAAA&#10;4QEAABMAAAAAAAAAAAAAAAAAAAAAAFtDb250ZW50X1R5cGVzXS54bWxQSwECLQAUAAYACAAAACEA&#10;OP0h/9YAAACUAQAACwAAAAAAAAAAAAAAAAAvAQAAX3JlbHMvLnJlbHNQSwECLQAUAAYACAAAACEA&#10;1X1N2UwCAABFBAAADgAAAAAAAAAAAAAAAAAuAgAAZHJzL2Uyb0RvYy54bWxQSwECLQAUAAYACAAA&#10;ACEAO49r3d8AAAAKAQAADwAAAAAAAAAAAAAAAACmBAAAZHJzL2Rvd25yZXYueG1sUEsFBgAAAAAE&#10;AAQA8wAAALIFAAAAAA==&#10;" strokecolor="#002f8e" strokeweight="3pt">
                      <v:stroke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 w:rsidRPr="00057369">
              <w:rPr>
                <w:rFonts w:ascii="Times New Roman" w:hAnsi="Times New Roman"/>
                <w:b/>
                <w:color w:val="FF0000"/>
                <w:sz w:val="32"/>
                <w:szCs w:val="32"/>
                <w:lang w:val="uk-UA"/>
              </w:rPr>
              <w:t xml:space="preserve">Міцність </w:t>
            </w:r>
          </w:p>
          <w:p w:rsidR="00EB58D8" w:rsidRPr="00057369" w:rsidRDefault="004C692F" w:rsidP="004C692F">
            <w:pPr>
              <w:pStyle w:val="a4"/>
              <w:numPr>
                <w:ilvl w:val="0"/>
                <w:numId w:val="5"/>
              </w:numPr>
              <w:tabs>
                <w:tab w:val="left" w:pos="3412"/>
              </w:tabs>
              <w:spacing w:line="600" w:lineRule="auto"/>
              <w:rPr>
                <w:rFonts w:ascii="Times New Roman" w:hAnsi="Times New Roman"/>
                <w:b/>
                <w:color w:val="00B050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noProof/>
                <w:color w:val="CC3399"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A62054A" wp14:editId="0D71A1E1">
                      <wp:simplePos x="0" y="0"/>
                      <wp:positionH relativeFrom="column">
                        <wp:posOffset>2172970</wp:posOffset>
                      </wp:positionH>
                      <wp:positionV relativeFrom="paragraph">
                        <wp:posOffset>127635</wp:posOffset>
                      </wp:positionV>
                      <wp:extent cx="2073275" cy="2275840"/>
                      <wp:effectExtent l="57150" t="38100" r="60325" b="86360"/>
                      <wp:wrapNone/>
                      <wp:docPr id="40" name="Прямая со стрелкой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73275" cy="22758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CC3399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171.1pt;margin-top:10.05pt;width:163.25pt;height:179.2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DFLSgIAAEUEAAAOAAAAZHJzL2Uyb0RvYy54bWysU0tu2zAQ3RfoHQjuGyl20iSG5Sycppui&#10;DZp+1mOKkghQJDFkLHuX9gI5Qq7QTRf9IGeQb9Qh5Rpusyu6IWY4M4/z3gyn56tWs6VEr6wp+OFB&#10;zpk0wpbK1AV//+7y2SlnPoApQVsjC76Wnp/Pnj6Zdm4iR7axupTICMT4SecK3oTgJlnmRSNb8AfW&#10;SUPBymILgVyssxKhI/RWZ6M8f551FkuHVkjv6fZiCPJZwq8qKcKbqvIyMF1w6i2kE9O5iGc2m8Kk&#10;RnCNEts24B+6aEEZenQHdQEB2A2qR1CtEmi9rcKBsG1mq0oJmTgQm8P8LzbXDTiZuJA43u1k8v8P&#10;VrxeXiFTZcGPSB4DLc2ov9/cbu76n/2XzR3bfOof6Nh83tz2X/sf/ff+of/GKJmU65yfEMDcXOHW&#10;8+4KowyrCltWaeU+0FIkYYgqWyXd1zvd5SowQZej/GQ8OjnmTFBsRNbpgJ8NQBHQoQ8vpW1ZNAru&#10;A4KqmzC3xtCMLQ6PwPKVD9QKFf4uiMXGXiqt06i1YV3Bx6eHOdEVQBtXaQhkto408KbmDHRNqywC&#10;pr691aqM5RHIY72Ya2RLoHWaz8fjs7OoAz33R1p8+wJ8M+Sl0LBoAZR+YUoW1o50BkTbbeu1ifgy&#10;bSxxiI69CRKvm7JjC32DbyHNKI99lypqMBpvHVrn4yOyYwht+KhCkzYn6vyo65Q33IN2DQw9jo9j&#10;9ZbKQDLR2vWQvL32sjj7YdrRWthynZYg3dOupvztv4qfYd8ne//3z34BAAD//wMAUEsDBBQABgAI&#10;AAAAIQBQHW2E3QAAAAoBAAAPAAAAZHJzL2Rvd25yZXYueG1sTI/BTsMwEETvSPyDtUjcqNMASZTG&#10;qaqinjjRInF1YteOaq+j2E3D37Oc4Liap5m3zXbxjs16ikNAAetVBkxjH9SARsDn6fBUAYtJopIu&#10;oBbwrSNs2/u7RtYq3PBDz8dkGJVgrKUAm9JYcx57q72MqzBqpOwcJi8TnZPhapI3KveO51lWcC8H&#10;pAUrR723ur8cr55GijdprNt381co+/dwMYc57IR4fFh2G2BJL+kPhl99UoeWnLpwRRWZE/D8kueE&#10;CsizNTACiqIqgXWUlNUr8Lbh/19ofwAAAP//AwBQSwECLQAUAAYACAAAACEAtoM4kv4AAADhAQAA&#10;EwAAAAAAAAAAAAAAAAAAAAAAW0NvbnRlbnRfVHlwZXNdLnhtbFBLAQItABQABgAIAAAAIQA4/SH/&#10;1gAAAJQBAAALAAAAAAAAAAAAAAAAAC8BAABfcmVscy8ucmVsc1BLAQItABQABgAIAAAAIQBnTDFL&#10;SgIAAEUEAAAOAAAAAAAAAAAAAAAAAC4CAABkcnMvZTJvRG9jLnhtbFBLAQItABQABgAIAAAAIQBQ&#10;HW2E3QAAAAoBAAAPAAAAAAAAAAAAAAAAAKQEAABkcnMvZG93bnJldi54bWxQSwUGAAAAAAQABADz&#10;AAAArgUAAAAA&#10;" strokecolor="#c39" strokeweight="3pt">
                      <v:stroke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B31753">
              <w:rPr>
                <w:rFonts w:ascii="Times New Roman" w:hAnsi="Times New Roman"/>
                <w:b/>
                <w:bCs/>
                <w:noProof/>
                <w:color w:val="99CCFF"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9A46F66" wp14:editId="44527512">
                      <wp:simplePos x="0" y="0"/>
                      <wp:positionH relativeFrom="column">
                        <wp:posOffset>2163445</wp:posOffset>
                      </wp:positionH>
                      <wp:positionV relativeFrom="paragraph">
                        <wp:posOffset>127635</wp:posOffset>
                      </wp:positionV>
                      <wp:extent cx="2115185" cy="3475990"/>
                      <wp:effectExtent l="57150" t="38100" r="56515" b="86360"/>
                      <wp:wrapNone/>
                      <wp:docPr id="41" name="Прямая со стрелкой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15185" cy="34759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00B05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170.35pt;margin-top:10.05pt;width:166.55pt;height:273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/z1RQIAADsEAAAOAAAAZHJzL2Uyb0RvYy54bWysU81uEzEQviPxDpbvdHfTBtqom0q0lAuC&#10;iII4T7zeXUte2xq72eRWeIE+Aq/AhQM/6jNs3oixk4bwc0Lswevx2J+/+ebz6dmy02wh0StrSl4c&#10;5JxJI2ylTFPyt28uHx1z5gOYCrQ1suQr6fnZ9OGD095N5Mi2VlcSGYEYP+ldydsQ3CTLvGhlB/7A&#10;OmkoWVvsIFCITVYh9ITe6WyU54+z3mLl0ArpPa1ebJJ8mvDrWorwqq69DEyXnLiFNGIa53HMpqcw&#10;aRBcq8SWBvwDiw6UoUt3UBcQgF2j+gOqUwKtt3U4ELbLbF0rIVMNVE2R/1bNVQtOplpIHO92Mvn/&#10;ByteLmbIVFXyo4IzAx31aPi4vlnfDt+HT+tbtn4/3NGw/rC+GT4P34avw93whdFmUq53fkIA52aG&#10;28i7GUYZljV28U8FsmVSe7VTWy4DE7Q4KopxcTzmTFDu8OjJ+OQk9SP7edyhD8+l7ViclNwHBNW0&#10;4dwaQ521WCTNYfHCByJAB+8PxLuNvVRapwZrw3q647jIyQMCyGe1hkDTzlHl3jScgW7IwCJggvRW&#10;qyoej0Aem/m5RraAaKL8aT6+5/nLtnj3Bfh2sy+lNvYKoPQzU7GwcqQuINo+JoiuNhFfJp9SDUmx&#10;6yDxqq16NtfX+BpiZ3L6OKtU1GB0uA3IxOOUoRTa8E6FNvkl6vwX1gkjroN2LWw4Ho4j1obKtshE&#10;y95zSNEevSx2fNPjOJvbapVan9bJoWn/9jXFJ7Af03z/zU9/AAAA//8DAFBLAwQUAAYACAAAACEA&#10;ckcnSN4AAAAKAQAADwAAAGRycy9kb3ducmV2LnhtbEyPwU7DMBBE70j8g7VI3KidNnVQiFMBojck&#10;SoD7NtkmEfE6it02/XvMCY6rfZp5U2xmO4gTTb53bCBZKBDEtWt6bg18fmzv7kH4gNzg4JgMXMjD&#10;pry+KjBv3Jnf6VSFVsQQ9jka6EIYcyl93ZFFv3Ajcfwd3GQxxHNqZTPhOYbbQS6V0tJiz7Ghw5Ge&#10;O6q/q6M1cBi/NG4xvbSpqp4S/Spfst2bMbc38+MDiEBz+IPhVz+qQxmd9u7IjReDgVWqsogaWKoE&#10;RAR0topb9gbWOluDLAv5f0L5AwAA//8DAFBLAQItABQABgAIAAAAIQC2gziS/gAAAOEBAAATAAAA&#10;AAAAAAAAAAAAAAAAAABbQ29udGVudF9UeXBlc10ueG1sUEsBAi0AFAAGAAgAAAAhADj9If/WAAAA&#10;lAEAAAsAAAAAAAAAAAAAAAAALwEAAF9yZWxzLy5yZWxzUEsBAi0AFAAGAAgAAAAhANeL/PVFAgAA&#10;OwQAAA4AAAAAAAAAAAAAAAAALgIAAGRycy9lMm9Eb2MueG1sUEsBAi0AFAAGAAgAAAAhAHJHJ0je&#10;AAAACgEAAA8AAAAAAAAAAAAAAAAAnwQAAGRycy9kb3ducmV2LnhtbFBLBQYAAAAABAAEAPMAAACq&#10;BQAAAAA=&#10;" strokecolor="#00b050" strokeweight="3pt">
                      <v:stroke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proofErr w:type="spellStart"/>
            <w:r w:rsidR="002959BA" w:rsidRPr="002959BA">
              <w:rPr>
                <w:rFonts w:ascii="Times New Roman" w:hAnsi="Times New Roman"/>
                <w:b/>
                <w:color w:val="00B050"/>
                <w:sz w:val="32"/>
                <w:szCs w:val="32"/>
                <w:lang w:val="uk-UA"/>
              </w:rPr>
              <w:t>Звитість</w:t>
            </w:r>
            <w:proofErr w:type="spellEnd"/>
            <w:r w:rsidR="002959BA" w:rsidRPr="002959BA">
              <w:rPr>
                <w:rFonts w:ascii="Times New Roman" w:hAnsi="Times New Roman"/>
                <w:b/>
                <w:color w:val="00B050"/>
                <w:sz w:val="32"/>
                <w:szCs w:val="32"/>
                <w:lang w:val="uk-UA"/>
              </w:rPr>
              <w:t xml:space="preserve"> </w:t>
            </w:r>
          </w:p>
          <w:p w:rsidR="00EB58D8" w:rsidRDefault="007514DF" w:rsidP="007514DF">
            <w:pPr>
              <w:pStyle w:val="a4"/>
              <w:numPr>
                <w:ilvl w:val="0"/>
                <w:numId w:val="5"/>
              </w:numPr>
              <w:tabs>
                <w:tab w:val="left" w:pos="3393"/>
              </w:tabs>
              <w:spacing w:line="600" w:lineRule="auto"/>
              <w:rPr>
                <w:rFonts w:ascii="Times New Roman" w:hAnsi="Times New Roman"/>
                <w:b/>
                <w:color w:val="002F8E"/>
                <w:sz w:val="32"/>
                <w:szCs w:val="32"/>
                <w:lang w:val="uk-UA"/>
              </w:rPr>
            </w:pPr>
            <w:r w:rsidRPr="007514DF">
              <w:rPr>
                <w:rFonts w:ascii="Times New Roman" w:hAnsi="Times New Roman"/>
                <w:b/>
                <w:color w:val="002F8E"/>
                <w:sz w:val="32"/>
                <w:szCs w:val="32"/>
                <w:lang w:val="uk-UA"/>
              </w:rPr>
              <w:t xml:space="preserve">Блиск </w:t>
            </w:r>
          </w:p>
          <w:p w:rsidR="00B31753" w:rsidRDefault="00EB58D8" w:rsidP="00EB58D8">
            <w:pPr>
              <w:pStyle w:val="a4"/>
              <w:numPr>
                <w:ilvl w:val="0"/>
                <w:numId w:val="5"/>
              </w:numPr>
              <w:tabs>
                <w:tab w:val="left" w:pos="3437"/>
              </w:tabs>
              <w:spacing w:line="600" w:lineRule="auto"/>
              <w:ind w:left="714" w:hanging="357"/>
              <w:rPr>
                <w:rFonts w:ascii="Times New Roman" w:hAnsi="Times New Roman"/>
                <w:b/>
                <w:color w:val="E2B4CC"/>
                <w:sz w:val="32"/>
                <w:szCs w:val="32"/>
                <w:lang w:val="uk-UA"/>
              </w:rPr>
            </w:pPr>
            <w:r w:rsidRPr="00222830">
              <w:rPr>
                <w:rFonts w:ascii="Times New Roman" w:hAnsi="Times New Roman"/>
                <w:b/>
                <w:noProof/>
                <w:color w:val="E2B4CC"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6FE98E1" wp14:editId="703BA888">
                      <wp:simplePos x="0" y="0"/>
                      <wp:positionH relativeFrom="column">
                        <wp:posOffset>2230120</wp:posOffset>
                      </wp:positionH>
                      <wp:positionV relativeFrom="paragraph">
                        <wp:posOffset>140335</wp:posOffset>
                      </wp:positionV>
                      <wp:extent cx="2029460" cy="1695450"/>
                      <wp:effectExtent l="57150" t="38100" r="66040" b="95250"/>
                      <wp:wrapNone/>
                      <wp:docPr id="42" name="Прямая со стрелкой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9460" cy="1695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E2B4CC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175.6pt;margin-top:11.05pt;width:159.8pt;height:133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RNnSAIAADsEAAAOAAAAZHJzL2Uyb0RvYy54bWysU0tu2zAQ3RfoHQjuG8mKbSSG5QB1km6K&#10;NmhadD2WKIkARRJD2rJ3aS+QI/QK2XTRD3IG+UYd0o6bNruiWlAcDufNvDfD6dm6VWwl0Emjcz44&#10;SjkTujCl1HXOP7y/fHHCmfOgS1BGi5xvhONns+fPpp2diMw0RpUCGYFoN+lszhvv7SRJXNGIFtyR&#10;sUKTszLYgicT66RE6Ai9VUmWpuOkM1haNIVwjk7Pd04+i/hVJQr/tqqc8EzlnGrzccW4LsKazKYw&#10;qRFsI4t9GfAPVbQgNSU9QJ2DB7ZE+QSqlQUaZyp/VJg2MVUlCxE5EJtB+heb6wasiFxIHGcPMrn/&#10;B1u8WV0hk2XOhxlnGlrqUf9le7O97X/2d9tbtv3U39Oy/by96b/2P/rv/X3/jdFlUq6zbkIAc32F&#10;e8vZKwwyrCtsw58IsnVUe3NQW6w9K+gwS7PT4ZiaUpBvMD4dDUexH8nvcIvOvxKmZWGTc+cRZN34&#10;udGaOmtwEDWH1WvnqQAKfAgIubW5lErFBivNupwfnwzSkA5ozioFnratJeZO15yBqmmAC48R0hkl&#10;yxAegBzWi7lCtgIaoovs5XA+D+wp3R/XQu5zcM3uXnTtxsuDVBe6ZH5jSV1ANN0+XumAL+KcEoeo&#10;2NILvG7Kji3UEt9B6ExKH2elDBpkx3uDhngUPeRC4z9K38R5CTo/qTogEEY4B2Ub2NV4PAqHeyo7&#10;kpGWeaghWo/KS0LHdz0Ou4UpN7H18ZwmNN7fv6bwBB7btH/85me/AAAA//8DAFBLAwQUAAYACAAA&#10;ACEAK6cuWOAAAAAKAQAADwAAAGRycy9kb3ducmV2LnhtbEyPwUrDQBCG74LvsIzgzW42Yqwxm1JK&#10;BUEspgpep9lpEszuhuymjW/veNLjzHz88/3Fara9ONEYOu80qEUCglztTecaDR/vTzdLECGiM9h7&#10;Rxq+KcCqvLwoMDf+7Co67WMjOMSFHDW0MQ65lKFuyWJY+IEc345+tBh5HBtpRjxzuO1lmiSZtNg5&#10;/tDiQJuW6q/9ZDXsPrfVW/UyPb+q3Xojtx0e6znT+vpqXj+CiDTHPxh+9VkdSnY6+MmZIHoNt3cq&#10;ZVRDmioQDGT3CXc58GL5oECWhfxfofwBAAD//wMAUEsBAi0AFAAGAAgAAAAhALaDOJL+AAAA4QEA&#10;ABMAAAAAAAAAAAAAAAAAAAAAAFtDb250ZW50X1R5cGVzXS54bWxQSwECLQAUAAYACAAAACEAOP0h&#10;/9YAAACUAQAACwAAAAAAAAAAAAAAAAAvAQAAX3JlbHMvLnJlbHNQSwECLQAUAAYACAAAACEAaAUT&#10;Z0gCAAA7BAAADgAAAAAAAAAAAAAAAAAuAgAAZHJzL2Uyb0RvYy54bWxQSwECLQAUAAYACAAAACEA&#10;K6cuWOAAAAAKAQAADwAAAAAAAAAAAAAAAACiBAAAZHJzL2Rvd25yZXYueG1sUEsFBgAAAAAEAAQA&#10;8wAAAK8FAAAAAA==&#10;" strokecolor="#e2b4cc" strokeweight="3pt">
                      <v:stroke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 w:rsidRPr="00222830">
              <w:rPr>
                <w:rFonts w:ascii="Times New Roman" w:hAnsi="Times New Roman"/>
                <w:b/>
                <w:color w:val="E2B4CC"/>
                <w:sz w:val="32"/>
                <w:szCs w:val="32"/>
                <w:lang w:val="uk-UA"/>
              </w:rPr>
              <w:t>Гігрос</w:t>
            </w:r>
            <w:r w:rsidRPr="000B20B8">
              <w:rPr>
                <w:rFonts w:ascii="Times New Roman" w:hAnsi="Times New Roman"/>
                <w:b/>
                <w:color w:val="E2B4CC"/>
                <w:sz w:val="32"/>
                <w:szCs w:val="32"/>
                <w:lang w:val="uk-UA"/>
              </w:rPr>
              <w:t>копічність</w:t>
            </w:r>
          </w:p>
          <w:p w:rsidR="00EB58D8" w:rsidRPr="004C692F" w:rsidRDefault="00EB58D8" w:rsidP="004C692F">
            <w:pPr>
              <w:tabs>
                <w:tab w:val="left" w:pos="3437"/>
              </w:tabs>
              <w:spacing w:line="600" w:lineRule="auto"/>
              <w:ind w:left="357"/>
              <w:rPr>
                <w:rFonts w:ascii="Times New Roman" w:hAnsi="Times New Roman"/>
                <w:b/>
                <w:color w:val="E2B4CC"/>
                <w:sz w:val="32"/>
                <w:szCs w:val="32"/>
                <w:lang w:val="uk-UA"/>
              </w:rPr>
            </w:pPr>
          </w:p>
          <w:p w:rsidR="00EB58D8" w:rsidRPr="00057369" w:rsidRDefault="00EB58D8" w:rsidP="00EB58D8">
            <w:pPr>
              <w:pStyle w:val="a4"/>
              <w:numPr>
                <w:ilvl w:val="0"/>
                <w:numId w:val="5"/>
              </w:numPr>
              <w:tabs>
                <w:tab w:val="left" w:pos="3441"/>
              </w:tabs>
              <w:spacing w:line="600" w:lineRule="auto"/>
              <w:ind w:left="714" w:hanging="357"/>
              <w:rPr>
                <w:rFonts w:ascii="Times New Roman" w:hAnsi="Times New Roman"/>
                <w:b/>
                <w:color w:val="CC3399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noProof/>
                <w:color w:val="C00000"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BBD5D79" wp14:editId="6AB7AC5E">
                      <wp:simplePos x="0" y="0"/>
                      <wp:positionH relativeFrom="column">
                        <wp:posOffset>2144395</wp:posOffset>
                      </wp:positionH>
                      <wp:positionV relativeFrom="paragraph">
                        <wp:posOffset>134620</wp:posOffset>
                      </wp:positionV>
                      <wp:extent cx="2113915" cy="1132840"/>
                      <wp:effectExtent l="57150" t="57150" r="0" b="86360"/>
                      <wp:wrapNone/>
                      <wp:docPr id="43" name="Прямая со стрелкой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13915" cy="11328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C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168.85pt;margin-top:10.6pt;width:166.45pt;height:89.2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4pvSwIAAEUEAAAOAAAAZHJzL2Uyb0RvYy54bWysU0tu2zAQ3RfoHQjuG8l2XKSG5Sycppui&#10;NZp+1mOKkghQJDFkLHuX9gI5Qq/QTRf9IGeQb9Qh5RppsyuqBcGZ4byZefM0P9+2mm0kemVNwUcn&#10;OWfSCFsqUxf83dvLJ2ec+QCmBG2NLPhOen6+ePxo3rmZHNvG6lIiIxDjZ50reBOCm2WZF41swZ9Y&#10;Jw0FK4stBDKxzkqEjtBbnY3z/GnWWSwdWiG9J+/FEOSLhF9VUoTXVeVlYLrg1FtIJ6ZzHc9sMYdZ&#10;jeAaJQ5twD900YIyVPQIdQEB2DWqB1CtEmi9rcKJsG1mq0oJmWagaUb5X9NcNeBkmoXI8e5Ik/9/&#10;sOLVZoVMlQU/nXBmoKUd9Z/3N/vb/mf/ZX/L9h/7Ozr2n/Y3/df+R/+9v+u/MXpMzHXOzwhgaVZ4&#10;sLxbYaRhW2HLKq3cexJFIoZGZdvE++7Iu9wGJsg5Ho0mz0ZTzgTF6D4+O02byQagCOjQhxfStixe&#10;Cu4DgqqbsLTG0I4tDkVg89IHaoUSfyfEZGMvldZp1dqwruCTs1FOahBAiqs0BLq2jjjwpuYMdE1S&#10;FgFT395qVcb0COSxXi81sg2QnJZ5/CIPVO6PZ7H2BfhmeJdCg9ACKP3clCzsHPEMiLY75GsT8WVS&#10;LM0QDXsdJF41ZcfW+hrfQNxRqshKFTkYT2J5MkjO0xQhC234oEKTlBN5ftB1RKC06AftGhh6nEyj&#10;8zDKMGQa69hDsu61l8XdD9uOt7Utd0kEyU9aTe8P/1X8Ge7bdL//9y9+AQAA//8DAFBLAwQUAAYA&#10;CAAAACEArByBON4AAAAKAQAADwAAAGRycy9kb3ducmV2LnhtbEyPQW6DMBBF95VyB2siddcYiAQN&#10;xURtpKzb0hzAYAdQ7bGFHUJy+k5X7XL0n/5/U+0Xa9ispzA6FJBuEmAaO6dG7AWcvo5Pz8BClKik&#10;cagF3HSAfb16qGSp3BU/9dzEnlEJhlIKGGL0JeehG7SVYeO8RsrObrIy0jn1XE3ySuXW8CxJcm7l&#10;iLQwSK8Pg+6+m4sV8JbM6Ydq+6Z7N/54ut8P5+BvQjyul9cXYFEv8Q+GX31Sh5qcWndBFZgRsN0W&#10;BaECsjQDRkBeJDmwlsjdLgdeV/z/C/UPAAAA//8DAFBLAQItABQABgAIAAAAIQC2gziS/gAAAOEB&#10;AAATAAAAAAAAAAAAAAAAAAAAAABbQ29udGVudF9UeXBlc10ueG1sUEsBAi0AFAAGAAgAAAAhADj9&#10;If/WAAAAlAEAAAsAAAAAAAAAAAAAAAAALwEAAF9yZWxzLy5yZWxzUEsBAi0AFAAGAAgAAAAhAPb/&#10;im9LAgAARQQAAA4AAAAAAAAAAAAAAAAALgIAAGRycy9lMm9Eb2MueG1sUEsBAi0AFAAGAAgAAAAh&#10;AKwcgTjeAAAACgEAAA8AAAAAAAAAAAAAAAAApQQAAGRycy9kb3ducmV2LnhtbFBLBQYAAAAABAAE&#10;APMAAACwBQAAAAA=&#10;" strokecolor="#c00000" strokeweight="3pt">
                      <v:stroke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 w:rsidRPr="00057369">
              <w:rPr>
                <w:rFonts w:ascii="Times New Roman" w:hAnsi="Times New Roman"/>
                <w:b/>
                <w:color w:val="CC3399"/>
                <w:sz w:val="32"/>
                <w:szCs w:val="32"/>
                <w:lang w:val="uk-UA"/>
              </w:rPr>
              <w:t>Пилеємк</w:t>
            </w:r>
            <w:r w:rsidRPr="00622863">
              <w:rPr>
                <w:rFonts w:ascii="Times New Roman" w:hAnsi="Times New Roman"/>
                <w:b/>
                <w:color w:val="CC3399"/>
                <w:sz w:val="32"/>
                <w:szCs w:val="32"/>
                <w:lang w:val="uk-UA"/>
              </w:rPr>
              <w:t>ість</w:t>
            </w:r>
          </w:p>
          <w:p w:rsidR="00EB58D8" w:rsidRPr="00057369" w:rsidRDefault="00EB58D8" w:rsidP="00EB58D8">
            <w:pPr>
              <w:pStyle w:val="a4"/>
              <w:numPr>
                <w:ilvl w:val="0"/>
                <w:numId w:val="5"/>
              </w:numPr>
              <w:tabs>
                <w:tab w:val="left" w:pos="3402"/>
              </w:tabs>
              <w:spacing w:line="600" w:lineRule="auto"/>
              <w:ind w:left="714" w:hanging="357"/>
              <w:rPr>
                <w:rFonts w:ascii="Times New Roman" w:hAnsi="Times New Roman"/>
                <w:b/>
                <w:color w:val="548DD4" w:themeColor="text2" w:themeTint="99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color w:val="99CCFF"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35C81F2" wp14:editId="2EF1D4B1">
                      <wp:simplePos x="0" y="0"/>
                      <wp:positionH relativeFrom="column">
                        <wp:posOffset>2192020</wp:posOffset>
                      </wp:positionH>
                      <wp:positionV relativeFrom="paragraph">
                        <wp:posOffset>160020</wp:posOffset>
                      </wp:positionV>
                      <wp:extent cx="2066925" cy="2895600"/>
                      <wp:effectExtent l="57150" t="38100" r="47625" b="95250"/>
                      <wp:wrapNone/>
                      <wp:docPr id="44" name="Прямая со стрелкой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66925" cy="2895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4BACC6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172.6pt;margin-top:12.6pt;width:162.75pt;height:22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4Y4SQIAADsEAAAOAAAAZHJzL2Uyb0RvYy54bWysU81uEzEQviPxDpbvdDdpE7VRNxWklAuC&#10;ioI4T7zeXUte2xq72eRWeIE+Ql+BCwd+1GfYvBFjJw2B3hB78Ho8nm/m+2Z8erZsNVtI9Mqagg8O&#10;cs6kEbZUpi74h/cXz4458wFMCdoaWfCV9Pxs+vTJaecmcmgbq0uJjECMn3Su4E0IbpJlXjSyBX9g&#10;nTTkrCy2EMjEOisROkJvdTbM83HWWSwdWiG9p9PzjZNPE35VSRHeVpWXgemCU20hrZjWeVyz6SlM&#10;agTXKLEtA/6hihaUoaQ7qHMIwK5RPYJqlUDrbRUOhG0zW1VKyMSB2Azyv9hcNeBk4kLieLeTyf8/&#10;WPFmcYlMlQU/OuLMQEs96u/WN+vb/mf/ZX3L1p/6e1rWn9c3/df+R/+9v++/MbpMynXOTwhgZi5x&#10;a3l3iVGGZYVt/BNBtkxqr3Zqy2Vggg6H+Xh8MhxxJsg3PD4ZjfPUj+x3uEMfXknbsrgpuA8Iqm7C&#10;zBpDnbU4SJrD4rUPVAAFPgTE3MZeKK1Tg7VhXcEPjweUgQmgOas0BNq2jph7U3MGuqYBFgETpLda&#10;lTE8Anms5zONbAE0REcvns9m48ie0v1xLeY+B99s7iXXZrwCKP3SlCysHKkLiLbbxmsT8WWaU+KQ&#10;FLsOEq+asmNzfY3vIHYmp4+zUkUNhodbg4Z4lDzkQhs+qtCkeYk6P6o6IhBGPAftGtjUeDiKh1sq&#10;G5KJln2oIVl75WWx45sex93clqvU+nROE5rub19TfAL7Nu333/z0FwAAAP//AwBQSwMEFAAGAAgA&#10;AAAhAP8DVX3fAAAACgEAAA8AAABkcnMvZG93bnJldi54bWxMj8tOwzAQRfdI/IM1SGwQtR1KG6WZ&#10;VIDEjg0F9m48TdL6EcVOGvh63BWsRqM5unNuuZ2tYRMNofMOQS4EMHK1151rED4/Xu9zYCEqp5Xx&#10;jhC+KcC2ur4qVaH92b3TtIsNSyEuFAqhjbEvOA91S1aFhe/JpdvBD1bFtA4N14M6p3BreCbEilvV&#10;ufShVT29tFSfdqNFCM93cp5kk//I8S0K9XWcDuaIeHszP22ARZrjHwwX/aQOVXLa+9HpwAzCw/Ix&#10;SyhCdpkJWK3FGtgeYZnLDHhV8v8Vql8AAAD//wMAUEsBAi0AFAAGAAgAAAAhALaDOJL+AAAA4QEA&#10;ABMAAAAAAAAAAAAAAAAAAAAAAFtDb250ZW50X1R5cGVzXS54bWxQSwECLQAUAAYACAAAACEAOP0h&#10;/9YAAACUAQAACwAAAAAAAAAAAAAAAAAvAQAAX3JlbHMvLnJlbHNQSwECLQAUAAYACAAAACEAhVeG&#10;OEkCAAA7BAAADgAAAAAAAAAAAAAAAAAuAgAAZHJzL2Uyb0RvYy54bWxQSwECLQAUAAYACAAAACEA&#10;/wNVfd8AAAAKAQAADwAAAAAAAAAAAAAAAACjBAAAZHJzL2Rvd25yZXYueG1sUEsFBgAAAAAEAAQA&#10;8wAAAK8FAAAAAA==&#10;" strokecolor="#4bacc6" strokeweight="3pt">
                      <v:stroke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 w:rsidRPr="00057369">
              <w:rPr>
                <w:rFonts w:ascii="Times New Roman" w:hAnsi="Times New Roman"/>
                <w:b/>
                <w:color w:val="548DD4" w:themeColor="text2" w:themeTint="99"/>
                <w:sz w:val="32"/>
                <w:szCs w:val="32"/>
                <w:lang w:val="uk-UA"/>
              </w:rPr>
              <w:t xml:space="preserve">Теплозахист </w:t>
            </w:r>
          </w:p>
          <w:p w:rsidR="00EB58D8" w:rsidRPr="00057369" w:rsidRDefault="00EB58D8" w:rsidP="00EB58D8">
            <w:pPr>
              <w:pStyle w:val="a4"/>
              <w:numPr>
                <w:ilvl w:val="0"/>
                <w:numId w:val="5"/>
              </w:numPr>
              <w:tabs>
                <w:tab w:val="left" w:pos="3412"/>
              </w:tabs>
              <w:spacing w:line="600" w:lineRule="auto"/>
              <w:ind w:left="714" w:hanging="357"/>
              <w:rPr>
                <w:rFonts w:ascii="Times New Roman" w:hAnsi="Times New Roman"/>
                <w:b/>
                <w:color w:val="C00000"/>
                <w:sz w:val="32"/>
                <w:szCs w:val="32"/>
                <w:lang w:val="uk-UA"/>
              </w:rPr>
            </w:pPr>
            <w:r w:rsidRPr="00057369">
              <w:rPr>
                <w:rFonts w:ascii="Times New Roman" w:hAnsi="Times New Roman"/>
                <w:b/>
                <w:color w:val="C00000"/>
                <w:sz w:val="32"/>
                <w:szCs w:val="32"/>
                <w:lang w:val="uk-UA"/>
              </w:rPr>
              <w:t>Уса</w:t>
            </w:r>
            <w:r w:rsidRPr="00E850EC">
              <w:rPr>
                <w:rFonts w:ascii="Times New Roman" w:hAnsi="Times New Roman"/>
                <w:b/>
                <w:color w:val="C00000"/>
                <w:sz w:val="32"/>
                <w:szCs w:val="32"/>
                <w:lang w:val="uk-UA"/>
              </w:rPr>
              <w:t xml:space="preserve">дка </w:t>
            </w:r>
          </w:p>
          <w:p w:rsidR="00EB58D8" w:rsidRPr="006F0FA2" w:rsidRDefault="006F0FA2" w:rsidP="00B4338C">
            <w:pPr>
              <w:pStyle w:val="a4"/>
              <w:numPr>
                <w:ilvl w:val="0"/>
                <w:numId w:val="5"/>
              </w:numPr>
              <w:spacing w:line="600" w:lineRule="auto"/>
              <w:rPr>
                <w:rFonts w:ascii="Times New Roman" w:hAnsi="Times New Roman"/>
                <w:b/>
                <w:color w:val="FF7C80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color w:val="66FF33"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F555238" wp14:editId="77400D33">
                      <wp:simplePos x="0" y="0"/>
                      <wp:positionH relativeFrom="column">
                        <wp:posOffset>2192020</wp:posOffset>
                      </wp:positionH>
                      <wp:positionV relativeFrom="paragraph">
                        <wp:posOffset>152401</wp:posOffset>
                      </wp:positionV>
                      <wp:extent cx="2134235" cy="1105534"/>
                      <wp:effectExtent l="57150" t="57150" r="0" b="95250"/>
                      <wp:wrapNone/>
                      <wp:docPr id="46" name="Прямая со стрелкой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34235" cy="110553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66FF33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172.6pt;margin-top:12pt;width:168.05pt;height:87.0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Ou+TAIAAEUEAAAOAAAAZHJzL2Uyb0RvYy54bWysU0tu2zAQ3RfoHQjuG8lWbASC5Sycupui&#10;DZp+1mOKkghQJEEylr1Le4EcoVfopot+kDPIN+qQUg232RXVguD8nmbePC4ud60kW26d0Kqgk7OU&#10;Eq6YLoWqC/ru7frZBSXOgypBasULuueOXi6fPll0JudT3WhZcksQRLm8MwVtvDd5kjjW8BbcmTZc&#10;YbDStgWPpq2T0kKH6K1Mpmk6TzptS2M1486h92oI0mXEryrO/OuqctwTWVDszcfTxnMTzmS5gLy2&#10;YBrBxjbgH7poQSj86RHqCjyQWyseQbWCWe105c+YbhNdVYLxOANOM0n/muamAcPjLEiOM0ea3P+D&#10;Za+215aIsqDnc0oUtLij/vPh7nDf/+y/HO7J4WP/gMfh0+Gu/9r/6L/3D/03gsnIXGdcjgArdW1H&#10;y5lrG2jYVbYllRTmPYoiEoOjkl3kfX/kne88YeicTrLzaTajhGFsMklns+w84CcDUAA01vkXXLck&#10;XArqvAVRN36llcIdazv8BLYvnR8KfxeEYqXXQkr0Qy4V6QqaXUxSVAMDVFwlweO1NciBUzUlIGuU&#10;MvM29u20FGUoD9XO1puVtGQLKKf5fL3OsrHPP9LCv6/ANUNeDIU0yD0I+VyVxO8N8gzW6m6slyrE&#10;eVQszhAMfeu5vWnKjmzkrX0DYUcpfpSUInAwzUYD5TyLEQxZ7T8I30TlBJ4fdR0QECP4QZoGhh6z&#10;WXAOzI1DRvqPPUTrpL0k7H7YdrhtdLmPIoh+1GrMH99VeAynNt5PX//yFwAAAP//AwBQSwMEFAAG&#10;AAgAAAAhAAqnF9zeAAAACgEAAA8AAABkcnMvZG93bnJldi54bWxMj01PhDAQhu8m/odmTLy5BRY3&#10;iJSNMfGDm6KGaxdGSqRTQrss/nvHkx4n8+R9n7fYr3YUC85+cKQg3kQgkFrXDdQreH97uMpA+KCp&#10;06MjVPCNHvbl+Vmh886d6BWXOvSCQ8jnWoEJYcql9K1Bq/3GTUj8+3Sz1YHPuZfdrE8cbkeZRNFO&#10;Wj0QNxg94b3B9qs+WgVVkyb1Y1NhPD09N1Th+vGyGKUuL9a7WxAB1/AHw68+q0PJTgd3pM6LUcE2&#10;vU4YVZCkvImBXRZvQRyYvMlikGUh/08ofwAAAP//AwBQSwECLQAUAAYACAAAACEAtoM4kv4AAADh&#10;AQAAEwAAAAAAAAAAAAAAAAAAAAAAW0NvbnRlbnRfVHlwZXNdLnhtbFBLAQItABQABgAIAAAAIQA4&#10;/SH/1gAAAJQBAAALAAAAAAAAAAAAAAAAAC8BAABfcmVscy8ucmVsc1BLAQItABQABgAIAAAAIQAB&#10;COu+TAIAAEUEAAAOAAAAAAAAAAAAAAAAAC4CAABkcnMvZTJvRG9jLnhtbFBLAQItABQABgAIAAAA&#10;IQAKpxfc3gAAAAoBAAAPAAAAAAAAAAAAAAAAAKYEAABkcnMvZG93bnJldi54bWxQSwUGAAAAAAQA&#10;BADzAAAAsQUAAAAA&#10;" strokecolor="#6f3" strokeweight="3pt">
                      <v:stroke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7E67C1">
              <w:rPr>
                <w:rFonts w:ascii="Times New Roman" w:hAnsi="Times New Roman"/>
                <w:b/>
                <w:bCs/>
                <w:noProof/>
                <w:color w:val="FF7C80"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9E52230" wp14:editId="665D9621">
                      <wp:simplePos x="0" y="0"/>
                      <wp:positionH relativeFrom="column">
                        <wp:posOffset>2163445</wp:posOffset>
                      </wp:positionH>
                      <wp:positionV relativeFrom="paragraph">
                        <wp:posOffset>144145</wp:posOffset>
                      </wp:positionV>
                      <wp:extent cx="2066290" cy="1115695"/>
                      <wp:effectExtent l="57150" t="38100" r="10160" b="103505"/>
                      <wp:wrapNone/>
                      <wp:docPr id="45" name="Прямая со стрелкой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66290" cy="11156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FF7C8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170.35pt;margin-top:11.35pt;width:162.7pt;height:87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A6+RwIAADsEAAAOAAAAZHJzL2Uyb0RvYy54bWysU81y0zAQvjPDO2h0p7YTEtJMnB4SwoWB&#10;DoXhvLFlWzOypFmpcXIrvEAfgVfohQM/02dw3oiVkpZCbww+yFqt9ttvv13NzratYhuBThqd8+wk&#10;5UzowpRS1zn/8H71bMKZ86BLUEaLnO+E42fzp09mnZ2KgWmMKgUyAtFu2tmcN97baZK4ohEtuBNj&#10;hSZnZbAFTybWSYnQEXqrkkGajpPOYGnRFMI5Ol0enHwe8atKFP5tVTnhmco5cfNxxbiuw5rMZzCt&#10;EWwjiyMN+AcWLUhNSe+hluCBXaJ8BNXKAo0zlT8pTJuYqpKFiDVQNVn6VzUXDVgRayFxnL2Xyf0/&#10;2OLN5hyZLHP+fMSZhpZ61H/ZX+2v+5/9zf6a7T/1t7TsP++v+q/9j/57f9t/Y3SZlOusmxLAQp/j&#10;0XL2HIMM2wrb8KcC2TaqvbtXW2w9K+hwkI7Hg1NqSkG+LMtG49OImvwOt+j8K2FaFjY5dx5B1o1f&#10;GK2pswazqDlsXjtPBCjwLiDk1mYllYoNVpp1OR9OsjSkA5qzSoGnbWupcqdrzkDVNMCFxwjpjJJl&#10;CA9ADuv1QiHbAA3RavViMYlzQ+n+uBZyL8E1h3vRdRgvD1K91CXzO0vqAqLpgoPilQ74Is4p1RAV&#10;u/QCL5qyY2t1ie8gdCalj7NSBg0Gw6NBQzyKHnKh8R+lb+K8BJ0fsQ4IhBHOQdkGDhyHo3B4oHIs&#10;MtIydxyi9YBeEjp+6HHYrU25i62P5zSh8f7xNYUn8NCm/cM3P/8FAAD//wMAUEsDBBQABgAIAAAA&#10;IQDW+sQ+3wAAAAoBAAAPAAAAZHJzL2Rvd25yZXYueG1sTI/BTsMwDIbvSLxDZCRuLFkp3ShNJ4Tg&#10;hpDoEOesCU0hibsmW8ueHnOCk2X50+/vrzazd+xoxthjkLBcCGAmtKj70El42z5drYHFpIJWDoOR&#10;8G0ibOrzs0qVGqfwao5N6hiFhFgqCTaloeQ8ttZ4FRc4mEC3Dxy9SrSOHdejmijcO54JUXCv+kAf&#10;rBrMgzXtV3PwEk5op8E9Pu/xtF+9oLj5bPL3rZSXF/P9HbBk5vQHw68+qUNNTjs8BB2Zk3CdixWh&#10;ErKMJgFFUSyB7Yi8XefA64r/r1D/AAAA//8DAFBLAQItABQABgAIAAAAIQC2gziS/gAAAOEBAAAT&#10;AAAAAAAAAAAAAAAAAAAAAABbQ29udGVudF9UeXBlc10ueG1sUEsBAi0AFAAGAAgAAAAhADj9If/W&#10;AAAAlAEAAAsAAAAAAAAAAAAAAAAALwEAAF9yZWxzLy5yZWxzUEsBAi0AFAAGAAgAAAAhAE04Dr5H&#10;AgAAOwQAAA4AAAAAAAAAAAAAAAAALgIAAGRycy9lMm9Eb2MueG1sUEsBAi0AFAAGAAgAAAAhANb6&#10;xD7fAAAACgEAAA8AAAAAAAAAAAAAAAAAoQQAAGRycy9kb3ducmV2LnhtbFBLBQYAAAAABAAEAPMA&#10;AACtBQAAAAA=&#10;" strokecolor="#ff7c80" strokeweight="3pt">
                      <v:stroke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B4338C" w:rsidRPr="00B4338C">
              <w:rPr>
                <w:rFonts w:ascii="Times New Roman" w:hAnsi="Times New Roman"/>
                <w:b/>
                <w:bCs/>
                <w:color w:val="FF7C80"/>
                <w:sz w:val="32"/>
                <w:szCs w:val="32"/>
                <w:lang w:val="uk-UA"/>
              </w:rPr>
              <w:t>Пружність</w:t>
            </w:r>
            <w:r w:rsidR="00EB58D8" w:rsidRPr="00FB630A">
              <w:rPr>
                <w:rFonts w:ascii="Times New Roman" w:hAnsi="Times New Roman"/>
                <w:b/>
                <w:bCs/>
                <w:color w:val="FF7C80"/>
                <w:sz w:val="32"/>
                <w:szCs w:val="32"/>
                <w:lang w:val="uk-UA"/>
              </w:rPr>
              <w:t xml:space="preserve"> </w:t>
            </w:r>
          </w:p>
          <w:p w:rsidR="006F0FA2" w:rsidRPr="00FB630A" w:rsidRDefault="006F0FA2" w:rsidP="006F0FA2">
            <w:pPr>
              <w:pStyle w:val="a4"/>
              <w:spacing w:line="600" w:lineRule="auto"/>
              <w:rPr>
                <w:rFonts w:ascii="Times New Roman" w:hAnsi="Times New Roman"/>
                <w:b/>
                <w:color w:val="FF7C80"/>
                <w:sz w:val="32"/>
                <w:szCs w:val="32"/>
                <w:lang w:val="uk-UA"/>
              </w:rPr>
            </w:pPr>
          </w:p>
          <w:p w:rsidR="00EB58D8" w:rsidRDefault="002014FF" w:rsidP="009D75DE">
            <w:pPr>
              <w:tabs>
                <w:tab w:val="left" w:pos="1290"/>
                <w:tab w:val="left" w:pos="3422"/>
              </w:tabs>
              <w:spacing w:line="600" w:lineRule="auto"/>
              <w:ind w:left="357"/>
              <w:rPr>
                <w:rFonts w:ascii="Times New Roman" w:hAnsi="Times New Roman"/>
                <w:b/>
                <w:color w:val="66FF33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66FF33"/>
                <w:sz w:val="32"/>
                <w:szCs w:val="32"/>
                <w:lang w:val="uk-UA"/>
              </w:rPr>
              <w:t>10.</w:t>
            </w:r>
            <w:r w:rsidRPr="002014FF">
              <w:rPr>
                <w:rFonts w:ascii="Times New Roman" w:hAnsi="Times New Roman"/>
                <w:b/>
                <w:bCs/>
                <w:color w:val="66FF33"/>
                <w:sz w:val="32"/>
                <w:szCs w:val="32"/>
                <w:lang w:val="uk-UA"/>
              </w:rPr>
              <w:t xml:space="preserve">Гладкість - </w:t>
            </w:r>
          </w:p>
          <w:p w:rsidR="00EB58D8" w:rsidRPr="009D0400" w:rsidRDefault="00EB58D8" w:rsidP="009D75DE">
            <w:pPr>
              <w:tabs>
                <w:tab w:val="left" w:pos="1290"/>
                <w:tab w:val="left" w:pos="3441"/>
              </w:tabs>
              <w:spacing w:line="600" w:lineRule="auto"/>
              <w:ind w:left="357"/>
              <w:rPr>
                <w:rFonts w:ascii="Times New Roman" w:hAnsi="Times New Roman"/>
                <w:b/>
                <w:color w:val="99CCFF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color w:val="99CCFF"/>
                <w:sz w:val="32"/>
                <w:szCs w:val="32"/>
                <w:lang w:val="uk-UA"/>
              </w:rPr>
              <w:t>11.</w:t>
            </w:r>
            <w:r w:rsidR="004A4B98">
              <w:t xml:space="preserve"> </w:t>
            </w:r>
            <w:r w:rsidR="004A4B98">
              <w:rPr>
                <w:rFonts w:ascii="Times New Roman" w:hAnsi="Times New Roman"/>
                <w:b/>
                <w:bCs/>
                <w:color w:val="99CCFF"/>
                <w:sz w:val="32"/>
                <w:szCs w:val="32"/>
                <w:lang w:val="uk-UA"/>
              </w:rPr>
              <w:t xml:space="preserve">Тонина </w:t>
            </w:r>
            <w:r w:rsidRPr="00AC3364">
              <w:rPr>
                <w:rFonts w:ascii="Times New Roman" w:hAnsi="Times New Roman"/>
                <w:b/>
                <w:bCs/>
                <w:color w:val="99CCFF"/>
                <w:sz w:val="32"/>
                <w:szCs w:val="32"/>
                <w:lang w:val="uk-UA"/>
              </w:rPr>
              <w:t xml:space="preserve"> </w:t>
            </w:r>
          </w:p>
          <w:p w:rsidR="00EB58D8" w:rsidRPr="000F1DE0" w:rsidRDefault="00EB58D8" w:rsidP="009D75DE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color w:val="006699"/>
                <w:sz w:val="28"/>
                <w:szCs w:val="2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29BF29E" wp14:editId="73B77BF3">
                      <wp:simplePos x="0" y="0"/>
                      <wp:positionH relativeFrom="column">
                        <wp:posOffset>2169795</wp:posOffset>
                      </wp:positionH>
                      <wp:positionV relativeFrom="paragraph">
                        <wp:posOffset>11313160</wp:posOffset>
                      </wp:positionV>
                      <wp:extent cx="2060575" cy="1484630"/>
                      <wp:effectExtent l="38100" t="38100" r="53975" b="77470"/>
                      <wp:wrapNone/>
                      <wp:docPr id="47" name="Прямая со стрелкой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60575" cy="14846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70C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170.85pt;margin-top:890.8pt;width:162.25pt;height:116.9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xu7SgIAAEUEAAAOAAAAZHJzL2Uyb0RvYy54bWysU0tu2zAQ3RfoHQjuGymJkxhG5Czsppui&#10;DZp+1mOKkghQJDFkLHuX9gI5Qq+QTRf9IGeQb9Qh5RjuZ1VUC4LD4Ty+efN0frFqNVtK9Mqagh8e&#10;5JxJI2ypTF3wd28vn4058wFMCdoaWfC19Pxi+vTJeecm8sg2VpcSGYEYP+lcwZsQ3CTLvGhkC/7A&#10;OmkoWVlsIVCIdVYidITe6uwoz0+zzmLp0ArpPZ3OhySfJvyqkiK8riovA9MFJ24hrZjWRVyz6TlM&#10;agTXKLGlAf/AogVl6NEd1BwCsBtUf0C1SqD1tgoHwraZrSolZOqBujnMf+vmugEnUy8kjnc7mfz/&#10;gxWvllfIVFnw0RlnBlqaUf95c7u563/095s7tvnYP9Cy+bS57b/03/tv/UP/ldFlUq5zfkIAM3OF&#10;28i7K4wyrCpsWaWVe0+mSMJQq2yVdF/vdJerwAQdHuWn+cnZCWeCcoej8ej0OE0mG4AioEMfXkjb&#10;srgpuA8Iqm7CzBpDM7Y4PALLlz4QFSp8LIjFxl4qrdOotWEdPXgyyskNAshxlYZA29aRBt7UnIGu&#10;ycoiYOLtrVZlLI9AHuvFTCNbQrRTfpbPHnn+ci2+PQffDPdSajBaAKWfm5KFtSOdAdF2MUF0tYn4&#10;MjmWeoiBvQkSr5uyYwt9g28gziinj7NSRQ3I/kNAdo79pAht+KBCk5wTdf4L63QxnoN2DQwcj8ex&#10;eqCybTLR2nFI0R69LM5+mHbcLWy5TiZI5+TVdH/7X8WfYT+m/f7fP/0JAAD//wMAUEsDBBQABgAI&#10;AAAAIQDVP7RX4gAAAA0BAAAPAAAAZHJzL2Rvd25yZXYueG1sTI+xTsMwFEV3JP7Bekhs1HYobknj&#10;VAiJhQGUtAubE7tJhP0cxU4b+HrMBOPTPbr3vGK/OEvOZgqDRwl8xYAYbL0esJNwPLzcbYGEqFAr&#10;69FI+DIB9uX1VaFy7S9YmXMdO5JKMORKQh/jmFMa2t44FVZ+NJiyk5+ciumcOqondUnlztKMMUGd&#10;GjAt9Go0z71pP+vZSbB1tsyx+f7gh9dqwEfB3qu3o5S3N8vTDkg0S/yD4Vc/qUOZnBo/ow7ESrhf&#10;801CU7DZcgEkIUKIDEgjIWP8YQ20LOj/L8ofAAAA//8DAFBLAQItABQABgAIAAAAIQC2gziS/gAA&#10;AOEBAAATAAAAAAAAAAAAAAAAAAAAAABbQ29udGVudF9UeXBlc10ueG1sUEsBAi0AFAAGAAgAAAAh&#10;ADj9If/WAAAAlAEAAAsAAAAAAAAAAAAAAAAALwEAAF9yZWxzLy5yZWxzUEsBAi0AFAAGAAgAAAAh&#10;AD1fG7tKAgAARQQAAA4AAAAAAAAAAAAAAAAALgIAAGRycy9lMm9Eb2MueG1sUEsBAi0AFAAGAAgA&#10;AAAhANU/tFfiAAAADQEAAA8AAAAAAAAAAAAAAAAApAQAAGRycy9kb3ducmV2LnhtbFBLBQYAAAAA&#10;BAAEAPMAAACzBQAAAAA=&#10;" strokecolor="#0070c0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835" w:type="dxa"/>
          </w:tcPr>
          <w:p w:rsidR="00EB58D8" w:rsidRPr="000F1DE0" w:rsidRDefault="00EB58D8" w:rsidP="009D75DE">
            <w:pPr>
              <w:spacing w:line="36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EB58D8" w:rsidRPr="000F1DE0" w:rsidRDefault="00EB58D8" w:rsidP="009D75DE">
            <w:pPr>
              <w:spacing w:line="36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EB58D8" w:rsidRPr="000F1DE0" w:rsidRDefault="00EB58D8" w:rsidP="009D75DE">
            <w:pPr>
              <w:spacing w:line="36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EB58D8" w:rsidRPr="009D0400" w:rsidRDefault="00EB58D8" w:rsidP="009D75DE">
            <w:pPr>
              <w:spacing w:line="360" w:lineRule="auto"/>
              <w:rPr>
                <w:rFonts w:ascii="Times New Roman" w:hAnsi="Times New Roman"/>
                <w:b/>
                <w:bCs/>
                <w:color w:val="99CCFF"/>
                <w:sz w:val="32"/>
                <w:szCs w:val="32"/>
                <w:lang w:val="uk-UA"/>
              </w:rPr>
            </w:pPr>
          </w:p>
        </w:tc>
        <w:tc>
          <w:tcPr>
            <w:tcW w:w="3190" w:type="dxa"/>
          </w:tcPr>
          <w:p w:rsidR="00EB58D8" w:rsidRPr="00AC3364" w:rsidRDefault="004A4B98" w:rsidP="004A4B98">
            <w:pPr>
              <w:pStyle w:val="a4"/>
              <w:numPr>
                <w:ilvl w:val="0"/>
                <w:numId w:val="10"/>
              </w:numPr>
              <w:spacing w:line="600" w:lineRule="auto"/>
              <w:ind w:left="459" w:hanging="284"/>
              <w:rPr>
                <w:rFonts w:ascii="Times New Roman" w:hAnsi="Times New Roman"/>
                <w:b/>
                <w:color w:val="99CCFF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99CCFF"/>
                <w:sz w:val="32"/>
                <w:szCs w:val="32"/>
                <w:lang w:val="uk-UA"/>
              </w:rPr>
              <w:t xml:space="preserve">Залежить від </w:t>
            </w:r>
            <w:r w:rsidRPr="004A4B98">
              <w:rPr>
                <w:rFonts w:ascii="Times New Roman" w:hAnsi="Times New Roman"/>
                <w:b/>
                <w:bCs/>
                <w:color w:val="99CCFF"/>
                <w:sz w:val="32"/>
                <w:szCs w:val="32"/>
                <w:lang w:val="uk-UA"/>
              </w:rPr>
              <w:t xml:space="preserve">виду шерсті </w:t>
            </w:r>
          </w:p>
          <w:p w:rsidR="004D70E3" w:rsidRPr="00E70CF8" w:rsidRDefault="004D70E3" w:rsidP="004A4B98">
            <w:pPr>
              <w:pStyle w:val="a4"/>
              <w:numPr>
                <w:ilvl w:val="0"/>
                <w:numId w:val="10"/>
              </w:numPr>
              <w:spacing w:line="600" w:lineRule="auto"/>
              <w:ind w:left="459" w:hanging="284"/>
              <w:rPr>
                <w:rFonts w:ascii="Times New Roman" w:hAnsi="Times New Roman"/>
                <w:b/>
                <w:color w:val="002F8E"/>
                <w:sz w:val="32"/>
                <w:szCs w:val="32"/>
                <w:lang w:val="uk-UA"/>
              </w:rPr>
            </w:pPr>
            <w:r w:rsidRPr="00E70CF8">
              <w:rPr>
                <w:rFonts w:ascii="Times New Roman" w:hAnsi="Times New Roman"/>
                <w:b/>
                <w:color w:val="002F8E"/>
                <w:sz w:val="32"/>
                <w:szCs w:val="32"/>
                <w:lang w:val="uk-UA"/>
              </w:rPr>
              <w:t>Нерізкий</w:t>
            </w:r>
          </w:p>
          <w:p w:rsidR="00EB58D8" w:rsidRPr="004D70E3" w:rsidRDefault="00EB58D8" w:rsidP="004A4B98">
            <w:pPr>
              <w:pStyle w:val="a4"/>
              <w:numPr>
                <w:ilvl w:val="0"/>
                <w:numId w:val="10"/>
              </w:numPr>
              <w:spacing w:line="600" w:lineRule="auto"/>
              <w:ind w:left="459" w:hanging="284"/>
              <w:rPr>
                <w:rFonts w:ascii="Times New Roman" w:hAnsi="Times New Roman"/>
                <w:b/>
                <w:color w:val="CC3399"/>
                <w:sz w:val="32"/>
                <w:szCs w:val="32"/>
                <w:lang w:val="uk-UA"/>
              </w:rPr>
            </w:pPr>
            <w:r w:rsidRPr="004D70E3">
              <w:rPr>
                <w:rFonts w:ascii="Times New Roman" w:hAnsi="Times New Roman"/>
                <w:b/>
                <w:color w:val="CC3399"/>
                <w:sz w:val="32"/>
                <w:szCs w:val="32"/>
                <w:lang w:val="uk-UA"/>
              </w:rPr>
              <w:t xml:space="preserve">Велика </w:t>
            </w:r>
          </w:p>
          <w:p w:rsidR="00B31753" w:rsidRPr="00C25C73" w:rsidRDefault="004A4B98" w:rsidP="00B31753">
            <w:pPr>
              <w:pStyle w:val="a4"/>
              <w:numPr>
                <w:ilvl w:val="0"/>
                <w:numId w:val="10"/>
              </w:numPr>
              <w:spacing w:line="600" w:lineRule="auto"/>
              <w:ind w:left="459" w:hanging="284"/>
              <w:rPr>
                <w:rFonts w:ascii="Times New Roman" w:eastAsia="Times New Roman" w:hAnsi="Times New Roman"/>
                <w:b/>
                <w:bCs/>
                <w:color w:val="FF33CC"/>
                <w:kern w:val="24"/>
                <w:sz w:val="32"/>
                <w:szCs w:val="32"/>
                <w:lang w:val="uk-UA" w:eastAsia="ru-RU"/>
              </w:rPr>
            </w:pPr>
            <w:r w:rsidRPr="00C25C73">
              <w:rPr>
                <w:rFonts w:ascii="Times New Roman" w:eastAsia="Times New Roman" w:hAnsi="Times New Roman"/>
                <w:b/>
                <w:bCs/>
                <w:color w:val="FF33CC"/>
                <w:kern w:val="24"/>
                <w:sz w:val="32"/>
                <w:szCs w:val="32"/>
                <w:lang w:val="uk-UA" w:eastAsia="ru-RU"/>
              </w:rPr>
              <w:t>Звитисте</w:t>
            </w:r>
          </w:p>
          <w:p w:rsidR="00EB58D8" w:rsidRPr="00B31753" w:rsidRDefault="004C692F" w:rsidP="00B31753">
            <w:pPr>
              <w:pStyle w:val="a4"/>
              <w:numPr>
                <w:ilvl w:val="0"/>
                <w:numId w:val="10"/>
              </w:numPr>
              <w:spacing w:line="600" w:lineRule="auto"/>
              <w:ind w:left="459" w:hanging="284"/>
              <w:rPr>
                <w:rFonts w:ascii="Times New Roman" w:eastAsia="Times New Roman" w:hAnsi="Times New Roman"/>
                <w:b/>
                <w:bCs/>
                <w:color w:val="FF0000"/>
                <w:kern w:val="24"/>
                <w:sz w:val="32"/>
                <w:szCs w:val="32"/>
                <w:lang w:val="uk-UA"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32"/>
                <w:szCs w:val="32"/>
                <w:lang w:val="uk-UA"/>
              </w:rPr>
              <w:t>Н</w:t>
            </w:r>
            <w:r w:rsidR="00B31753" w:rsidRPr="00B31753">
              <w:rPr>
                <w:rFonts w:ascii="Times New Roman" w:hAnsi="Times New Roman"/>
                <w:b/>
                <w:color w:val="FF0000"/>
                <w:sz w:val="32"/>
                <w:szCs w:val="32"/>
                <w:lang w:val="uk-UA"/>
              </w:rPr>
              <w:t>ижча, ніж у бавовни</w:t>
            </w:r>
          </w:p>
          <w:p w:rsidR="00EB58D8" w:rsidRPr="00EE43F6" w:rsidRDefault="00EB58D8" w:rsidP="004A4B98">
            <w:pPr>
              <w:pStyle w:val="a4"/>
              <w:numPr>
                <w:ilvl w:val="0"/>
                <w:numId w:val="10"/>
              </w:numPr>
              <w:spacing w:line="600" w:lineRule="auto"/>
              <w:ind w:left="459" w:hanging="284"/>
              <w:rPr>
                <w:rFonts w:ascii="Times New Roman" w:hAnsi="Times New Roman"/>
                <w:b/>
                <w:color w:val="C00000"/>
                <w:sz w:val="32"/>
                <w:szCs w:val="32"/>
                <w:lang w:val="uk-UA"/>
              </w:rPr>
            </w:pPr>
            <w:r w:rsidRPr="00EE43F6">
              <w:rPr>
                <w:rFonts w:ascii="Times New Roman" w:hAnsi="Times New Roman"/>
                <w:b/>
                <w:color w:val="C00000"/>
                <w:sz w:val="32"/>
                <w:szCs w:val="32"/>
                <w:lang w:val="uk-UA"/>
              </w:rPr>
              <w:t>Значна</w:t>
            </w:r>
          </w:p>
          <w:p w:rsidR="00EB58D8" w:rsidRPr="00AF652F" w:rsidRDefault="00EB58D8" w:rsidP="004A4B98">
            <w:pPr>
              <w:pStyle w:val="a4"/>
              <w:numPr>
                <w:ilvl w:val="0"/>
                <w:numId w:val="10"/>
              </w:numPr>
              <w:spacing w:line="600" w:lineRule="auto"/>
              <w:ind w:left="459" w:hanging="284"/>
              <w:rPr>
                <w:rFonts w:ascii="Times New Roman" w:hAnsi="Times New Roman"/>
                <w:b/>
                <w:color w:val="E2B4CC"/>
                <w:sz w:val="32"/>
                <w:szCs w:val="32"/>
                <w:lang w:val="uk-UA"/>
              </w:rPr>
            </w:pPr>
            <w:r w:rsidRPr="00AF652F">
              <w:rPr>
                <w:rFonts w:ascii="Times New Roman" w:hAnsi="Times New Roman"/>
                <w:b/>
                <w:color w:val="E2B4CC"/>
                <w:sz w:val="32"/>
                <w:szCs w:val="32"/>
                <w:lang w:val="uk-UA"/>
              </w:rPr>
              <w:t xml:space="preserve">Велика </w:t>
            </w:r>
          </w:p>
          <w:p w:rsidR="00EB58D8" w:rsidRPr="00057369" w:rsidRDefault="002959BA" w:rsidP="004A4B98">
            <w:pPr>
              <w:pStyle w:val="a4"/>
              <w:numPr>
                <w:ilvl w:val="0"/>
                <w:numId w:val="10"/>
              </w:numPr>
              <w:spacing w:line="600" w:lineRule="auto"/>
              <w:ind w:left="459" w:hanging="284"/>
              <w:rPr>
                <w:rFonts w:ascii="Times New Roman" w:hAnsi="Times New Roman"/>
                <w:b/>
                <w:color w:val="00B050"/>
                <w:sz w:val="32"/>
                <w:szCs w:val="32"/>
                <w:lang w:val="uk-UA"/>
              </w:rPr>
            </w:pPr>
            <w:r w:rsidRPr="002959BA">
              <w:rPr>
                <w:rFonts w:ascii="Times New Roman" w:hAnsi="Times New Roman"/>
                <w:b/>
                <w:color w:val="00B050"/>
                <w:sz w:val="32"/>
                <w:szCs w:val="32"/>
                <w:lang w:val="uk-UA"/>
              </w:rPr>
              <w:t>Сильна</w:t>
            </w:r>
            <w:r w:rsidR="00EB58D8" w:rsidRPr="00057369">
              <w:rPr>
                <w:rFonts w:ascii="Times New Roman" w:hAnsi="Times New Roman"/>
                <w:b/>
                <w:color w:val="00B050"/>
                <w:sz w:val="32"/>
                <w:szCs w:val="32"/>
                <w:lang w:val="uk-UA"/>
              </w:rPr>
              <w:t xml:space="preserve"> </w:t>
            </w:r>
          </w:p>
          <w:p w:rsidR="007E67C1" w:rsidRPr="007E67C1" w:rsidRDefault="007E67C1" w:rsidP="007E67C1">
            <w:pPr>
              <w:pStyle w:val="a4"/>
              <w:numPr>
                <w:ilvl w:val="0"/>
                <w:numId w:val="10"/>
              </w:numPr>
              <w:spacing w:line="600" w:lineRule="auto"/>
              <w:ind w:left="459" w:hanging="284"/>
              <w:rPr>
                <w:rFonts w:ascii="Times New Roman" w:hAnsi="Times New Roman"/>
                <w:b/>
                <w:color w:val="66FF33"/>
                <w:sz w:val="32"/>
                <w:szCs w:val="32"/>
                <w:lang w:val="uk-UA"/>
              </w:rPr>
            </w:pPr>
            <w:r w:rsidRPr="007E67C1">
              <w:rPr>
                <w:rFonts w:ascii="Times New Roman" w:hAnsi="Times New Roman"/>
                <w:b/>
                <w:bCs/>
                <w:color w:val="66FF33"/>
                <w:sz w:val="32"/>
                <w:szCs w:val="32"/>
                <w:lang w:val="uk-UA"/>
              </w:rPr>
              <w:t>Волокно пухнасте</w:t>
            </w:r>
            <w:r w:rsidRPr="007E67C1">
              <w:rPr>
                <w:rFonts w:ascii="Times New Roman" w:hAnsi="Times New Roman"/>
                <w:b/>
                <w:color w:val="66FF33"/>
                <w:sz w:val="32"/>
                <w:szCs w:val="32"/>
                <w:lang w:val="uk-UA"/>
              </w:rPr>
              <w:t xml:space="preserve"> </w:t>
            </w:r>
          </w:p>
          <w:p w:rsidR="007E67C1" w:rsidRPr="004A4B98" w:rsidRDefault="007E67C1" w:rsidP="007E67C1">
            <w:pPr>
              <w:pStyle w:val="a4"/>
              <w:numPr>
                <w:ilvl w:val="0"/>
                <w:numId w:val="10"/>
              </w:numPr>
              <w:spacing w:line="600" w:lineRule="auto"/>
              <w:ind w:left="459" w:hanging="284"/>
              <w:rPr>
                <w:rFonts w:ascii="Times New Roman" w:hAnsi="Times New Roman"/>
                <w:b/>
                <w:color w:val="FF7C80"/>
                <w:sz w:val="32"/>
                <w:szCs w:val="32"/>
                <w:lang w:val="uk-UA"/>
              </w:rPr>
            </w:pPr>
            <w:r w:rsidRPr="004A4B98">
              <w:rPr>
                <w:rFonts w:ascii="Times New Roman" w:hAnsi="Times New Roman"/>
                <w:b/>
                <w:bCs/>
                <w:color w:val="FF7C80"/>
                <w:sz w:val="32"/>
                <w:szCs w:val="32"/>
                <w:lang w:val="uk-UA"/>
              </w:rPr>
              <w:t>Велика</w:t>
            </w:r>
          </w:p>
          <w:p w:rsidR="00EB58D8" w:rsidRPr="004768B3" w:rsidRDefault="00EB58D8" w:rsidP="004768B3">
            <w:pPr>
              <w:pStyle w:val="a4"/>
              <w:numPr>
                <w:ilvl w:val="0"/>
                <w:numId w:val="10"/>
              </w:numPr>
              <w:spacing w:line="600" w:lineRule="auto"/>
              <w:ind w:left="459" w:hanging="284"/>
              <w:rPr>
                <w:rFonts w:ascii="Times New Roman" w:hAnsi="Times New Roman"/>
                <w:b/>
                <w:color w:val="548DD4" w:themeColor="text2" w:themeTint="99"/>
                <w:sz w:val="32"/>
                <w:szCs w:val="32"/>
                <w:lang w:val="uk-UA"/>
              </w:rPr>
            </w:pPr>
            <w:r w:rsidRPr="00057369">
              <w:rPr>
                <w:rFonts w:ascii="Times New Roman" w:hAnsi="Times New Roman"/>
                <w:b/>
                <w:color w:val="548DD4" w:themeColor="text2" w:themeTint="99"/>
                <w:sz w:val="32"/>
                <w:szCs w:val="32"/>
                <w:lang w:val="uk-UA"/>
              </w:rPr>
              <w:t>В</w:t>
            </w:r>
            <w:r>
              <w:rPr>
                <w:rFonts w:ascii="Times New Roman" w:hAnsi="Times New Roman"/>
                <w:b/>
                <w:color w:val="548DD4" w:themeColor="text2" w:themeTint="99"/>
                <w:sz w:val="32"/>
                <w:szCs w:val="32"/>
                <w:lang w:val="uk-UA"/>
              </w:rPr>
              <w:t>исокий</w:t>
            </w:r>
          </w:p>
        </w:tc>
        <w:tc>
          <w:tcPr>
            <w:tcW w:w="3190" w:type="dxa"/>
          </w:tcPr>
          <w:p w:rsidR="00EB58D8" w:rsidRPr="00BA746E" w:rsidRDefault="00EB58D8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B58D8" w:rsidRPr="00BA746E" w:rsidRDefault="00EB58D8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58D8" w:rsidRPr="0068218F" w:rsidRDefault="00EB58D8" w:rsidP="001D7D2B">
      <w:pPr>
        <w:spacing w:after="0"/>
        <w:jc w:val="center"/>
        <w:rPr>
          <w:rFonts w:ascii="Century Schoolbook" w:hAnsi="Century Schoolbook"/>
          <w:b/>
          <w:bCs/>
          <w:i/>
          <w:color w:val="7030A0"/>
          <w:sz w:val="44"/>
          <w:szCs w:val="44"/>
          <w:lang w:val="uk-UA"/>
        </w:rPr>
      </w:pPr>
      <w:r w:rsidRPr="0068218F">
        <w:rPr>
          <w:rFonts w:ascii="Century Schoolbook" w:hAnsi="Century Schoolbook"/>
          <w:b/>
          <w:bCs/>
          <w:i/>
          <w:color w:val="7030A0"/>
          <w:sz w:val="44"/>
          <w:szCs w:val="44"/>
          <w:lang w:val="uk-UA"/>
        </w:rPr>
        <w:t>Знайди пару</w:t>
      </w:r>
    </w:p>
    <w:p w:rsidR="00EB58D8" w:rsidRDefault="00EB58D8" w:rsidP="00EB58D8">
      <w:pPr>
        <w:spacing w:after="0"/>
        <w:jc w:val="center"/>
        <w:rPr>
          <w:rFonts w:ascii="Century Schoolbook" w:hAnsi="Century Schoolbook"/>
          <w:b/>
          <w:bCs/>
          <w:i/>
          <w:sz w:val="32"/>
          <w:szCs w:val="32"/>
          <w:lang w:val="uk-UA"/>
        </w:rPr>
      </w:pPr>
      <w:r w:rsidRPr="005C208E">
        <w:rPr>
          <w:rFonts w:ascii="Century Schoolbook" w:hAnsi="Century Schoolbook"/>
          <w:b/>
          <w:bCs/>
          <w:i/>
          <w:sz w:val="32"/>
          <w:szCs w:val="32"/>
          <w:lang w:val="uk-UA"/>
        </w:rPr>
        <w:t>(</w:t>
      </w:r>
      <w:r>
        <w:rPr>
          <w:rFonts w:ascii="Century Schoolbook" w:hAnsi="Century Schoolbook"/>
          <w:b/>
          <w:bCs/>
          <w:i/>
          <w:sz w:val="32"/>
          <w:szCs w:val="32"/>
          <w:lang w:val="uk-UA"/>
        </w:rPr>
        <w:t>тема: «Властивості волокон</w:t>
      </w:r>
      <w:r w:rsidRPr="005C208E">
        <w:rPr>
          <w:rFonts w:ascii="Century Schoolbook" w:hAnsi="Century Schoolbook"/>
          <w:b/>
          <w:bCs/>
          <w:i/>
          <w:sz w:val="32"/>
          <w:szCs w:val="32"/>
          <w:lang w:val="uk-UA"/>
        </w:rPr>
        <w:t xml:space="preserve"> вовни</w:t>
      </w:r>
      <w:r>
        <w:rPr>
          <w:rFonts w:ascii="Century Schoolbook" w:hAnsi="Century Schoolbook"/>
          <w:b/>
          <w:bCs/>
          <w:i/>
          <w:sz w:val="32"/>
          <w:szCs w:val="32"/>
          <w:lang w:val="uk-UA"/>
        </w:rPr>
        <w:t>»</w:t>
      </w:r>
      <w:r w:rsidRPr="005C208E">
        <w:rPr>
          <w:rFonts w:ascii="Century Schoolbook" w:hAnsi="Century Schoolbook"/>
          <w:b/>
          <w:bCs/>
          <w:i/>
          <w:sz w:val="32"/>
          <w:szCs w:val="32"/>
          <w:lang w:val="uk-UA"/>
        </w:rPr>
        <w:t>)</w:t>
      </w:r>
    </w:p>
    <w:p w:rsidR="00CB4ADE" w:rsidRPr="005C208E" w:rsidRDefault="00CB4ADE" w:rsidP="00CB4ADE">
      <w:pPr>
        <w:spacing w:after="0"/>
        <w:jc w:val="center"/>
        <w:rPr>
          <w:rFonts w:ascii="Century Schoolbook" w:hAnsi="Century Schoolbook"/>
          <w:b/>
          <w:bCs/>
          <w:i/>
          <w:sz w:val="32"/>
          <w:szCs w:val="32"/>
          <w:lang w:val="uk-UA"/>
        </w:rPr>
      </w:pPr>
      <w:r>
        <w:rPr>
          <w:rFonts w:ascii="Century Schoolbook" w:hAnsi="Century Schoolbook"/>
          <w:b/>
          <w:bCs/>
          <w:i/>
          <w:sz w:val="32"/>
          <w:szCs w:val="32"/>
          <w:lang w:val="uk-UA"/>
        </w:rPr>
        <w:t>ІІ Варіант</w:t>
      </w:r>
    </w:p>
    <w:p w:rsidR="00EB58D8" w:rsidRPr="00180B3C" w:rsidRDefault="00EB58D8" w:rsidP="00EB58D8">
      <w:pPr>
        <w:rPr>
          <w:color w:val="FF33CC"/>
          <w:sz w:val="32"/>
          <w:szCs w:val="32"/>
        </w:rPr>
      </w:pPr>
    </w:p>
    <w:tbl>
      <w:tblPr>
        <w:tblStyle w:val="a3"/>
        <w:tblW w:w="16376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2962"/>
        <w:gridCol w:w="3930"/>
        <w:gridCol w:w="2820"/>
        <w:gridCol w:w="2821"/>
      </w:tblGrid>
      <w:tr w:rsidR="003B288C" w:rsidRPr="00BA746E" w:rsidTr="005C3EBD">
        <w:tc>
          <w:tcPr>
            <w:tcW w:w="3843" w:type="dxa"/>
          </w:tcPr>
          <w:p w:rsidR="004A4B98" w:rsidRPr="00904BCD" w:rsidRDefault="00EB58D8" w:rsidP="00626BC9">
            <w:pPr>
              <w:pStyle w:val="a4"/>
              <w:numPr>
                <w:ilvl w:val="0"/>
                <w:numId w:val="7"/>
              </w:numPr>
              <w:tabs>
                <w:tab w:val="left" w:pos="3412"/>
              </w:tabs>
              <w:spacing w:line="480" w:lineRule="auto"/>
              <w:ind w:left="317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A62152">
              <w:rPr>
                <w:rFonts w:ascii="Times New Roman" w:hAnsi="Times New Roman"/>
                <w:b/>
                <w:bCs/>
                <w:sz w:val="32"/>
                <w:szCs w:val="32"/>
                <w:u w:val="single"/>
                <w:lang w:val="uk-UA"/>
              </w:rPr>
              <w:t>Воло</w:t>
            </w:r>
            <w:r w:rsidRPr="00A62152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 xml:space="preserve">кно  </w:t>
            </w:r>
          </w:p>
          <w:p w:rsidR="00904BCD" w:rsidRPr="004A4B98" w:rsidRDefault="00904BCD" w:rsidP="00626BC9">
            <w:pPr>
              <w:pStyle w:val="a4"/>
              <w:tabs>
                <w:tab w:val="left" w:pos="3412"/>
              </w:tabs>
              <w:spacing w:line="480" w:lineRule="auto"/>
              <w:ind w:left="317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2959BA" w:rsidRDefault="001D7D2B" w:rsidP="00626BC9">
            <w:pPr>
              <w:pStyle w:val="a4"/>
              <w:numPr>
                <w:ilvl w:val="0"/>
                <w:numId w:val="7"/>
              </w:numPr>
              <w:tabs>
                <w:tab w:val="left" w:pos="3364"/>
              </w:tabs>
              <w:spacing w:line="480" w:lineRule="auto"/>
              <w:ind w:left="317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A62152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М</w:t>
            </w:r>
            <w:r w:rsidR="00EB58D8" w:rsidRPr="00A62152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іцність </w:t>
            </w:r>
          </w:p>
          <w:p w:rsidR="002959BA" w:rsidRDefault="002959BA" w:rsidP="00626BC9">
            <w:pPr>
              <w:pStyle w:val="a4"/>
              <w:numPr>
                <w:ilvl w:val="0"/>
                <w:numId w:val="7"/>
              </w:numPr>
              <w:tabs>
                <w:tab w:val="left" w:pos="3364"/>
              </w:tabs>
              <w:spacing w:line="480" w:lineRule="auto"/>
              <w:ind w:left="317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proofErr w:type="spellStart"/>
            <w:r w:rsidRPr="002959BA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Звитість</w:t>
            </w:r>
            <w:proofErr w:type="spellEnd"/>
            <w:r w:rsidRPr="002959BA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 </w:t>
            </w:r>
          </w:p>
          <w:p w:rsidR="003B288C" w:rsidRPr="002959BA" w:rsidRDefault="003B288C" w:rsidP="00626BC9">
            <w:pPr>
              <w:pStyle w:val="a4"/>
              <w:numPr>
                <w:ilvl w:val="0"/>
                <w:numId w:val="7"/>
              </w:numPr>
              <w:tabs>
                <w:tab w:val="left" w:pos="3364"/>
              </w:tabs>
              <w:spacing w:line="480" w:lineRule="auto"/>
              <w:ind w:left="317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2959BA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Блиск</w:t>
            </w:r>
          </w:p>
          <w:p w:rsidR="003B288C" w:rsidRDefault="00EB58D8" w:rsidP="00626BC9">
            <w:pPr>
              <w:pStyle w:val="a4"/>
              <w:numPr>
                <w:ilvl w:val="0"/>
                <w:numId w:val="7"/>
              </w:numPr>
              <w:tabs>
                <w:tab w:val="left" w:pos="3412"/>
              </w:tabs>
              <w:spacing w:line="480" w:lineRule="auto"/>
              <w:ind w:left="317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3B288C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Гігроскопічність</w:t>
            </w:r>
          </w:p>
          <w:p w:rsidR="00626BC9" w:rsidRDefault="00626BC9" w:rsidP="00626BC9">
            <w:pPr>
              <w:pStyle w:val="a4"/>
              <w:tabs>
                <w:tab w:val="left" w:pos="3412"/>
              </w:tabs>
              <w:spacing w:line="480" w:lineRule="auto"/>
              <w:ind w:left="317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3B288C" w:rsidRDefault="00EB58D8" w:rsidP="00626BC9">
            <w:pPr>
              <w:pStyle w:val="a4"/>
              <w:numPr>
                <w:ilvl w:val="0"/>
                <w:numId w:val="7"/>
              </w:numPr>
              <w:tabs>
                <w:tab w:val="left" w:pos="3412"/>
              </w:tabs>
              <w:spacing w:line="480" w:lineRule="auto"/>
              <w:ind w:left="317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3B288C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Пилеємкість</w:t>
            </w:r>
          </w:p>
          <w:p w:rsidR="003B288C" w:rsidRDefault="00EB58D8" w:rsidP="00626BC9">
            <w:pPr>
              <w:pStyle w:val="a4"/>
              <w:numPr>
                <w:ilvl w:val="0"/>
                <w:numId w:val="7"/>
              </w:numPr>
              <w:tabs>
                <w:tab w:val="left" w:pos="3412"/>
              </w:tabs>
              <w:spacing w:line="480" w:lineRule="auto"/>
              <w:ind w:left="317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3B288C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Теплозахист </w:t>
            </w:r>
          </w:p>
          <w:p w:rsidR="003B288C" w:rsidRDefault="00EB58D8" w:rsidP="00626BC9">
            <w:pPr>
              <w:pStyle w:val="a4"/>
              <w:numPr>
                <w:ilvl w:val="0"/>
                <w:numId w:val="7"/>
              </w:numPr>
              <w:tabs>
                <w:tab w:val="left" w:pos="3412"/>
              </w:tabs>
              <w:spacing w:line="480" w:lineRule="auto"/>
              <w:ind w:left="317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3B288C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Усадка </w:t>
            </w:r>
          </w:p>
          <w:p w:rsidR="001D7D2B" w:rsidRPr="00626BC9" w:rsidRDefault="003B288C" w:rsidP="00626BC9">
            <w:pPr>
              <w:pStyle w:val="a4"/>
              <w:numPr>
                <w:ilvl w:val="0"/>
                <w:numId w:val="7"/>
              </w:numPr>
              <w:tabs>
                <w:tab w:val="left" w:pos="3412"/>
              </w:tabs>
              <w:spacing w:line="480" w:lineRule="auto"/>
              <w:ind w:left="317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3B288C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Пружність</w:t>
            </w:r>
          </w:p>
          <w:p w:rsidR="00626BC9" w:rsidRPr="003B288C" w:rsidRDefault="00626BC9" w:rsidP="00626BC9">
            <w:pPr>
              <w:pStyle w:val="a4"/>
              <w:tabs>
                <w:tab w:val="left" w:pos="3412"/>
              </w:tabs>
              <w:spacing w:line="480" w:lineRule="auto"/>
              <w:ind w:left="317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1D7D2B" w:rsidRPr="00867031" w:rsidRDefault="00867031" w:rsidP="00626BC9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10.</w:t>
            </w:r>
            <w:r w:rsidR="00FC488A">
              <w:t xml:space="preserve"> </w:t>
            </w:r>
            <w:r w:rsidR="00FC488A" w:rsidRPr="00FC488A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Гладкість</w:t>
            </w:r>
          </w:p>
          <w:p w:rsidR="0073283E" w:rsidRDefault="00867031" w:rsidP="00626BC9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11.</w:t>
            </w:r>
            <w:r w:rsidR="00904BCD">
              <w:t xml:space="preserve"> </w:t>
            </w:r>
            <w:r w:rsidR="00904BCD" w:rsidRPr="00904BCD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Тонина</w:t>
            </w:r>
          </w:p>
          <w:p w:rsidR="0036175B" w:rsidRDefault="0036175B" w:rsidP="00867031">
            <w:pPr>
              <w:spacing w:line="60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867031">
            <w:pPr>
              <w:spacing w:line="60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867031">
            <w:pPr>
              <w:spacing w:line="60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867031">
            <w:pPr>
              <w:spacing w:line="60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867031">
            <w:pPr>
              <w:spacing w:line="60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867031">
            <w:pPr>
              <w:spacing w:line="60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73283E" w:rsidRPr="00867031" w:rsidRDefault="0073283E" w:rsidP="00867031">
            <w:pPr>
              <w:spacing w:line="600" w:lineRule="auto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EB58D8" w:rsidRPr="00A62152" w:rsidRDefault="00EB58D8" w:rsidP="009D75DE">
            <w:pPr>
              <w:pStyle w:val="a4"/>
              <w:tabs>
                <w:tab w:val="left" w:pos="176"/>
              </w:tabs>
              <w:spacing w:line="360" w:lineRule="auto"/>
              <w:ind w:left="0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A62152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F7EEA67" wp14:editId="52F33E5E">
                      <wp:simplePos x="0" y="0"/>
                      <wp:positionH relativeFrom="column">
                        <wp:posOffset>2169795</wp:posOffset>
                      </wp:positionH>
                      <wp:positionV relativeFrom="paragraph">
                        <wp:posOffset>11313160</wp:posOffset>
                      </wp:positionV>
                      <wp:extent cx="2060575" cy="1484630"/>
                      <wp:effectExtent l="38100" t="38100" r="53975" b="77470"/>
                      <wp:wrapNone/>
                      <wp:docPr id="26" name="Прямая со стрелко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60575" cy="14846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70C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6" o:spid="_x0000_s1026" type="#_x0000_t32" style="position:absolute;margin-left:170.85pt;margin-top:890.8pt;width:162.25pt;height:116.9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/9+SQIAAEUEAAAOAAAAZHJzL2Uyb0RvYy54bWysU0tu2zAQ3RfoHQjuaylO4gRG5Cycppui&#10;DZp+1mOKkghQJDGkLXuX9gI5Qq+QTRf9IGeQb9Qh5RjpZ1V0Q3A4w8c3bx7PztetZiuJXllT8INR&#10;zpk0wpbK1AV/9/by2SlnPoApQVsjC76Rnp/Pnj4569xUjm1jdSmREYjx084VvAnBTbPMi0a24EfW&#10;SUPJymILgUKssxKhI/RWZ+M8n2SdxdKhFdJ7Or0YknyW8KtKivC6qrwMTBecuIW0YloXcc1mZzCt&#10;EVyjxI4G/AOLFpShR/dQFxCALVH9AdUqgdbbKoyEbTNbVUrI1AN1c5D/1s11A06mXkgc7/Yy+f8H&#10;K16trpCpsuDjCWcGWppR/3l7s73tf/R321u2/djf07L9tL3pv/Tf+2/9ff+VUTEp1zk/JYC5ucJd&#10;5N0VRhnWFbas0sq9J1MkYahVtk66b/a6y3Vggg7H+SQ/PjnmTFDu4Oj0aHKYJpMNQBHQoQ8vpG1Z&#10;3BTcBwRVN2FujaEZWxwegdVLH4gKXXy4EC8be6m0TqPWhnX04PFRTm4QQI6rNATato408KbmDHRN&#10;VhYBE29vtSrj9QjksV7MNbIVRDvlJ/n8gecvZfHtC/DNUJdSg9ECKP3clCxsHOkMiLaLCaKrTcSX&#10;ybHUQwzsMki8bsqOLfQS3wDxI9aRd6miBmT/ISA7x35ShDZ8UKFJzok6/4V1KoznoF0DA8fD03h7&#10;oLJrMtHac0jRI3pZnP0w7bhb2HKTTJDOyaupfvev4md4HNP+8e+f/QQAAP//AwBQSwMEFAAGAAgA&#10;AAAhANU/tFfiAAAADQEAAA8AAABkcnMvZG93bnJldi54bWxMj7FOwzAURXck/sF6SGzUdihuSeNU&#10;CImFAZS0C5sTu0mE/RzFThv4eswE49M9uve8Yr84S85mCoNHCXzFgBhsvR6wk3A8vNxtgYSoUCvr&#10;0Uj4MgH25fVVoXLtL1iZcx07kkow5EpCH+OYUxra3jgVVn40mLKTn5yK6Zw6qid1SeXO0owxQZ0a&#10;MC30ajTPvWk/69lJsHW2zLH5/uCH12rAR8Heq7ejlLc3y9MOSDRL/IPhVz+pQ5mcGj+jDsRKuF/z&#10;TUJTsNlyASQhQogMSCMhY/xhDbQs6P8vyh8AAAD//wMAUEsBAi0AFAAGAAgAAAAhALaDOJL+AAAA&#10;4QEAABMAAAAAAAAAAAAAAAAAAAAAAFtDb250ZW50X1R5cGVzXS54bWxQSwECLQAUAAYACAAAACEA&#10;OP0h/9YAAACUAQAACwAAAAAAAAAAAAAAAAAvAQAAX3JlbHMvLnJlbHNQSwECLQAUAAYACAAAACEA&#10;bF//fkkCAABFBAAADgAAAAAAAAAAAAAAAAAuAgAAZHJzL2Uyb0RvYy54bWxQSwECLQAUAAYACAAA&#10;ACEA1T+0V+IAAAANAQAADwAAAAAAAAAAAAAAAACjBAAAZHJzL2Rvd25yZXYueG1sUEsFBgAAAAAE&#10;AAQA8wAAALIFAAAAAA==&#10;" strokecolor="#0070c0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2962" w:type="dxa"/>
          </w:tcPr>
          <w:p w:rsidR="00EB58D8" w:rsidRPr="00A62152" w:rsidRDefault="00EB58D8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EB58D8" w:rsidRPr="00A62152" w:rsidRDefault="00EB58D8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EB58D8" w:rsidRPr="00A62152" w:rsidRDefault="00EB58D8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EB58D8" w:rsidRDefault="00EB58D8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626BC9" w:rsidRDefault="00626BC9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Default="0036175B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36175B" w:rsidRPr="00A62152" w:rsidRDefault="0036175B" w:rsidP="00904BCD">
            <w:pPr>
              <w:spacing w:line="48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3930" w:type="dxa"/>
          </w:tcPr>
          <w:p w:rsidR="004A4B98" w:rsidRPr="00904BCD" w:rsidRDefault="004A4B98" w:rsidP="00626BC9">
            <w:pPr>
              <w:pStyle w:val="a4"/>
              <w:numPr>
                <w:ilvl w:val="0"/>
                <w:numId w:val="8"/>
              </w:numPr>
              <w:spacing w:line="480" w:lineRule="auto"/>
              <w:ind w:left="1434" w:hanging="357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A4B98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 xml:space="preserve">Залежить від виду шерсті </w:t>
            </w:r>
          </w:p>
          <w:p w:rsidR="00EB58D8" w:rsidRPr="00904BCD" w:rsidRDefault="004D70E3" w:rsidP="00626BC9">
            <w:pPr>
              <w:pStyle w:val="a4"/>
              <w:numPr>
                <w:ilvl w:val="0"/>
                <w:numId w:val="8"/>
              </w:numPr>
              <w:spacing w:line="480" w:lineRule="auto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4D70E3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Нерізкий</w:t>
            </w:r>
          </w:p>
          <w:p w:rsidR="00EB58D8" w:rsidRPr="00A62152" w:rsidRDefault="00EB58D8" w:rsidP="00626BC9">
            <w:pPr>
              <w:pStyle w:val="a4"/>
              <w:numPr>
                <w:ilvl w:val="0"/>
                <w:numId w:val="8"/>
              </w:numPr>
              <w:spacing w:line="480" w:lineRule="auto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A62152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Велика </w:t>
            </w:r>
          </w:p>
          <w:p w:rsidR="00EB58D8" w:rsidRPr="00A62152" w:rsidRDefault="00EB58D8" w:rsidP="00626BC9">
            <w:pPr>
              <w:pStyle w:val="a4"/>
              <w:numPr>
                <w:ilvl w:val="0"/>
                <w:numId w:val="8"/>
              </w:numPr>
              <w:spacing w:line="480" w:lineRule="auto"/>
              <w:rPr>
                <w:rFonts w:ascii="Times New Roman" w:eastAsia="Times New Roman" w:hAnsi="Times New Roman"/>
                <w:b/>
                <w:bCs/>
                <w:kern w:val="24"/>
                <w:sz w:val="32"/>
                <w:szCs w:val="32"/>
                <w:lang w:val="uk-UA" w:eastAsia="ru-RU"/>
              </w:rPr>
            </w:pPr>
            <w:r w:rsidRPr="00A62152">
              <w:rPr>
                <w:rFonts w:ascii="Times New Roman" w:eastAsia="Times New Roman" w:hAnsi="Times New Roman"/>
                <w:b/>
                <w:bCs/>
                <w:kern w:val="24"/>
                <w:sz w:val="32"/>
                <w:szCs w:val="32"/>
                <w:lang w:val="uk-UA" w:eastAsia="ru-RU"/>
              </w:rPr>
              <w:t xml:space="preserve">Звитисте   </w:t>
            </w:r>
          </w:p>
          <w:p w:rsidR="00626BC9" w:rsidRPr="00626BC9" w:rsidRDefault="00626BC9" w:rsidP="00626BC9">
            <w:pPr>
              <w:pStyle w:val="a4"/>
              <w:numPr>
                <w:ilvl w:val="0"/>
                <w:numId w:val="8"/>
              </w:numPr>
              <w:spacing w:line="480" w:lineRule="auto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626B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Нижча, ніж у бавовни</w:t>
            </w:r>
          </w:p>
          <w:p w:rsidR="00EB58D8" w:rsidRPr="00A62152" w:rsidRDefault="00EB58D8" w:rsidP="00626BC9">
            <w:pPr>
              <w:pStyle w:val="a4"/>
              <w:numPr>
                <w:ilvl w:val="0"/>
                <w:numId w:val="8"/>
              </w:numPr>
              <w:spacing w:line="480" w:lineRule="auto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A62152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Значна</w:t>
            </w:r>
          </w:p>
          <w:p w:rsidR="00EB58D8" w:rsidRPr="00A62152" w:rsidRDefault="00EB58D8" w:rsidP="00626BC9">
            <w:pPr>
              <w:pStyle w:val="a4"/>
              <w:numPr>
                <w:ilvl w:val="0"/>
                <w:numId w:val="8"/>
              </w:numPr>
              <w:spacing w:line="480" w:lineRule="auto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A62152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Велика </w:t>
            </w:r>
          </w:p>
          <w:p w:rsidR="00EB58D8" w:rsidRPr="00A62152" w:rsidRDefault="002959BA" w:rsidP="00626BC9">
            <w:pPr>
              <w:pStyle w:val="a4"/>
              <w:numPr>
                <w:ilvl w:val="0"/>
                <w:numId w:val="8"/>
              </w:numPr>
              <w:spacing w:line="480" w:lineRule="auto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2959BA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Сильна</w:t>
            </w:r>
            <w:r w:rsidR="00EB58D8" w:rsidRPr="00A62152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 </w:t>
            </w:r>
          </w:p>
          <w:p w:rsidR="00A62152" w:rsidRPr="00A62152" w:rsidRDefault="004768B3" w:rsidP="00626BC9">
            <w:pPr>
              <w:pStyle w:val="a4"/>
              <w:numPr>
                <w:ilvl w:val="0"/>
                <w:numId w:val="8"/>
              </w:numPr>
              <w:spacing w:line="480" w:lineRule="auto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C488A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Волокно пухнасте</w:t>
            </w:r>
            <w:r w:rsidRPr="00A62152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 </w:t>
            </w:r>
          </w:p>
          <w:p w:rsidR="00867031" w:rsidRDefault="00867031" w:rsidP="00626BC9">
            <w:pPr>
              <w:spacing w:line="480" w:lineRule="auto"/>
              <w:ind w:left="1080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10.</w:t>
            </w:r>
            <w:r w:rsidR="003B288C">
              <w:t xml:space="preserve"> </w:t>
            </w:r>
            <w:r w:rsidR="003B288C" w:rsidRPr="003B288C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Велика</w:t>
            </w:r>
          </w:p>
          <w:p w:rsidR="0036175B" w:rsidRPr="004768B3" w:rsidRDefault="00867031" w:rsidP="00626BC9">
            <w:pPr>
              <w:spacing w:line="480" w:lineRule="auto"/>
              <w:ind w:left="1080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11.</w:t>
            </w:r>
            <w:r w:rsidR="00FC488A">
              <w:t xml:space="preserve"> </w:t>
            </w:r>
            <w:r w:rsidR="004768B3" w:rsidRPr="00A62152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Високий</w:t>
            </w:r>
          </w:p>
        </w:tc>
        <w:tc>
          <w:tcPr>
            <w:tcW w:w="2820" w:type="dxa"/>
          </w:tcPr>
          <w:p w:rsidR="00EB58D8" w:rsidRPr="00BA746E" w:rsidRDefault="00EB58D8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1" w:type="dxa"/>
          </w:tcPr>
          <w:p w:rsidR="00EB58D8" w:rsidRPr="00BA746E" w:rsidRDefault="00EB58D8" w:rsidP="009D75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3344" w:rsidRPr="009C3344" w:rsidRDefault="009C3344">
      <w:pPr>
        <w:rPr>
          <w:rFonts w:ascii="Times New Roman" w:hAnsi="Times New Roman"/>
          <w:sz w:val="28"/>
          <w:szCs w:val="28"/>
          <w:lang w:val="uk-UA"/>
        </w:rPr>
      </w:pPr>
    </w:p>
    <w:sectPr w:rsidR="009C3344" w:rsidRPr="009C3344" w:rsidSect="00867031">
      <w:pgSz w:w="11906" w:h="16838"/>
      <w:pgMar w:top="993" w:right="850" w:bottom="1134" w:left="1701" w:header="708" w:footer="708" w:gutter="0"/>
      <w:pgBorders w:offsetFrom="page">
        <w:top w:val="dashDotStroked" w:sz="24" w:space="24" w:color="7030A0"/>
        <w:left w:val="dashDotStroked" w:sz="24" w:space="24" w:color="7030A0"/>
        <w:bottom w:val="dashDotStroked" w:sz="24" w:space="24" w:color="7030A0"/>
        <w:right w:val="dashDotStroked" w:sz="24" w:space="24" w:color="7030A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3FD" w:rsidRDefault="00DF13FD" w:rsidP="00E0501A">
      <w:pPr>
        <w:spacing w:after="0" w:line="240" w:lineRule="auto"/>
      </w:pPr>
      <w:r>
        <w:separator/>
      </w:r>
    </w:p>
  </w:endnote>
  <w:endnote w:type="continuationSeparator" w:id="0">
    <w:p w:rsidR="00DF13FD" w:rsidRDefault="00DF13FD" w:rsidP="00E0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3FD" w:rsidRDefault="00DF13FD" w:rsidP="00E0501A">
      <w:pPr>
        <w:spacing w:after="0" w:line="240" w:lineRule="auto"/>
      </w:pPr>
      <w:r>
        <w:separator/>
      </w:r>
    </w:p>
  </w:footnote>
  <w:footnote w:type="continuationSeparator" w:id="0">
    <w:p w:rsidR="00DF13FD" w:rsidRDefault="00DF13FD" w:rsidP="00E050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8687F"/>
    <w:multiLevelType w:val="hybridMultilevel"/>
    <w:tmpl w:val="4CD604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75D48"/>
    <w:multiLevelType w:val="hybridMultilevel"/>
    <w:tmpl w:val="D6EA4A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0115C"/>
    <w:multiLevelType w:val="hybridMultilevel"/>
    <w:tmpl w:val="470E4FA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607E31"/>
    <w:multiLevelType w:val="hybridMultilevel"/>
    <w:tmpl w:val="06B6AF2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33F6C"/>
    <w:multiLevelType w:val="hybridMultilevel"/>
    <w:tmpl w:val="142AE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6789C"/>
    <w:multiLevelType w:val="hybridMultilevel"/>
    <w:tmpl w:val="8FA41D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4D7021"/>
    <w:multiLevelType w:val="hybridMultilevel"/>
    <w:tmpl w:val="014AD3B0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CB82C89"/>
    <w:multiLevelType w:val="hybridMultilevel"/>
    <w:tmpl w:val="F5C2A3B2"/>
    <w:lvl w:ilvl="0" w:tplc="0422000F">
      <w:start w:val="1"/>
      <w:numFmt w:val="decimal"/>
      <w:lvlText w:val="%1."/>
      <w:lvlJc w:val="left"/>
      <w:pPr>
        <w:ind w:left="896" w:hanging="360"/>
      </w:pPr>
    </w:lvl>
    <w:lvl w:ilvl="1" w:tplc="04220019" w:tentative="1">
      <w:start w:val="1"/>
      <w:numFmt w:val="lowerLetter"/>
      <w:lvlText w:val="%2."/>
      <w:lvlJc w:val="left"/>
      <w:pPr>
        <w:ind w:left="1616" w:hanging="360"/>
      </w:pPr>
    </w:lvl>
    <w:lvl w:ilvl="2" w:tplc="0422001B" w:tentative="1">
      <w:start w:val="1"/>
      <w:numFmt w:val="lowerRoman"/>
      <w:lvlText w:val="%3."/>
      <w:lvlJc w:val="right"/>
      <w:pPr>
        <w:ind w:left="2336" w:hanging="180"/>
      </w:pPr>
    </w:lvl>
    <w:lvl w:ilvl="3" w:tplc="0422000F" w:tentative="1">
      <w:start w:val="1"/>
      <w:numFmt w:val="decimal"/>
      <w:lvlText w:val="%4."/>
      <w:lvlJc w:val="left"/>
      <w:pPr>
        <w:ind w:left="3056" w:hanging="360"/>
      </w:pPr>
    </w:lvl>
    <w:lvl w:ilvl="4" w:tplc="04220019" w:tentative="1">
      <w:start w:val="1"/>
      <w:numFmt w:val="lowerLetter"/>
      <w:lvlText w:val="%5."/>
      <w:lvlJc w:val="left"/>
      <w:pPr>
        <w:ind w:left="3776" w:hanging="360"/>
      </w:pPr>
    </w:lvl>
    <w:lvl w:ilvl="5" w:tplc="0422001B" w:tentative="1">
      <w:start w:val="1"/>
      <w:numFmt w:val="lowerRoman"/>
      <w:lvlText w:val="%6."/>
      <w:lvlJc w:val="right"/>
      <w:pPr>
        <w:ind w:left="4496" w:hanging="180"/>
      </w:pPr>
    </w:lvl>
    <w:lvl w:ilvl="6" w:tplc="0422000F" w:tentative="1">
      <w:start w:val="1"/>
      <w:numFmt w:val="decimal"/>
      <w:lvlText w:val="%7."/>
      <w:lvlJc w:val="left"/>
      <w:pPr>
        <w:ind w:left="5216" w:hanging="360"/>
      </w:pPr>
    </w:lvl>
    <w:lvl w:ilvl="7" w:tplc="04220019" w:tentative="1">
      <w:start w:val="1"/>
      <w:numFmt w:val="lowerLetter"/>
      <w:lvlText w:val="%8."/>
      <w:lvlJc w:val="left"/>
      <w:pPr>
        <w:ind w:left="5936" w:hanging="360"/>
      </w:pPr>
    </w:lvl>
    <w:lvl w:ilvl="8" w:tplc="0422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8">
    <w:nsid w:val="6D5643BF"/>
    <w:multiLevelType w:val="hybridMultilevel"/>
    <w:tmpl w:val="5F7EF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F221C7"/>
    <w:multiLevelType w:val="hybridMultilevel"/>
    <w:tmpl w:val="F5C2A3B2"/>
    <w:lvl w:ilvl="0" w:tplc="0422000F">
      <w:start w:val="1"/>
      <w:numFmt w:val="decimal"/>
      <w:lvlText w:val="%1."/>
      <w:lvlJc w:val="left"/>
      <w:pPr>
        <w:ind w:left="896" w:hanging="360"/>
      </w:pPr>
    </w:lvl>
    <w:lvl w:ilvl="1" w:tplc="04220019" w:tentative="1">
      <w:start w:val="1"/>
      <w:numFmt w:val="lowerLetter"/>
      <w:lvlText w:val="%2."/>
      <w:lvlJc w:val="left"/>
      <w:pPr>
        <w:ind w:left="1616" w:hanging="360"/>
      </w:pPr>
    </w:lvl>
    <w:lvl w:ilvl="2" w:tplc="0422001B" w:tentative="1">
      <w:start w:val="1"/>
      <w:numFmt w:val="lowerRoman"/>
      <w:lvlText w:val="%3."/>
      <w:lvlJc w:val="right"/>
      <w:pPr>
        <w:ind w:left="2336" w:hanging="180"/>
      </w:pPr>
    </w:lvl>
    <w:lvl w:ilvl="3" w:tplc="0422000F" w:tentative="1">
      <w:start w:val="1"/>
      <w:numFmt w:val="decimal"/>
      <w:lvlText w:val="%4."/>
      <w:lvlJc w:val="left"/>
      <w:pPr>
        <w:ind w:left="3056" w:hanging="360"/>
      </w:pPr>
    </w:lvl>
    <w:lvl w:ilvl="4" w:tplc="04220019" w:tentative="1">
      <w:start w:val="1"/>
      <w:numFmt w:val="lowerLetter"/>
      <w:lvlText w:val="%5."/>
      <w:lvlJc w:val="left"/>
      <w:pPr>
        <w:ind w:left="3776" w:hanging="360"/>
      </w:pPr>
    </w:lvl>
    <w:lvl w:ilvl="5" w:tplc="0422001B" w:tentative="1">
      <w:start w:val="1"/>
      <w:numFmt w:val="lowerRoman"/>
      <w:lvlText w:val="%6."/>
      <w:lvlJc w:val="right"/>
      <w:pPr>
        <w:ind w:left="4496" w:hanging="180"/>
      </w:pPr>
    </w:lvl>
    <w:lvl w:ilvl="6" w:tplc="0422000F" w:tentative="1">
      <w:start w:val="1"/>
      <w:numFmt w:val="decimal"/>
      <w:lvlText w:val="%7."/>
      <w:lvlJc w:val="left"/>
      <w:pPr>
        <w:ind w:left="5216" w:hanging="360"/>
      </w:pPr>
    </w:lvl>
    <w:lvl w:ilvl="7" w:tplc="04220019" w:tentative="1">
      <w:start w:val="1"/>
      <w:numFmt w:val="lowerLetter"/>
      <w:lvlText w:val="%8."/>
      <w:lvlJc w:val="left"/>
      <w:pPr>
        <w:ind w:left="5936" w:hanging="360"/>
      </w:pPr>
    </w:lvl>
    <w:lvl w:ilvl="8" w:tplc="0422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9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09"/>
    <w:rsid w:val="00026639"/>
    <w:rsid w:val="000546A5"/>
    <w:rsid w:val="0006537D"/>
    <w:rsid w:val="00106CB7"/>
    <w:rsid w:val="001700D4"/>
    <w:rsid w:val="00184840"/>
    <w:rsid w:val="0019795B"/>
    <w:rsid w:val="001A3FF7"/>
    <w:rsid w:val="001D7D2B"/>
    <w:rsid w:val="001E65A1"/>
    <w:rsid w:val="002014FF"/>
    <w:rsid w:val="00233342"/>
    <w:rsid w:val="002959BA"/>
    <w:rsid w:val="002D0A0A"/>
    <w:rsid w:val="0034664A"/>
    <w:rsid w:val="003573CC"/>
    <w:rsid w:val="0036175B"/>
    <w:rsid w:val="00394E8B"/>
    <w:rsid w:val="003B288C"/>
    <w:rsid w:val="004768B3"/>
    <w:rsid w:val="004A4616"/>
    <w:rsid w:val="004A4B98"/>
    <w:rsid w:val="004C692F"/>
    <w:rsid w:val="004C693D"/>
    <w:rsid w:val="004D70E3"/>
    <w:rsid w:val="004F5FBA"/>
    <w:rsid w:val="00594F27"/>
    <w:rsid w:val="005B2BD9"/>
    <w:rsid w:val="005C3EBD"/>
    <w:rsid w:val="006122F9"/>
    <w:rsid w:val="00626BC9"/>
    <w:rsid w:val="00672A20"/>
    <w:rsid w:val="0068218F"/>
    <w:rsid w:val="006A5DD3"/>
    <w:rsid w:val="006D2B26"/>
    <w:rsid w:val="006F0FA2"/>
    <w:rsid w:val="007116F6"/>
    <w:rsid w:val="0072032E"/>
    <w:rsid w:val="0073283E"/>
    <w:rsid w:val="007514DF"/>
    <w:rsid w:val="007A7767"/>
    <w:rsid w:val="007E62FC"/>
    <w:rsid w:val="007E67C1"/>
    <w:rsid w:val="00867031"/>
    <w:rsid w:val="0087508D"/>
    <w:rsid w:val="008A56B0"/>
    <w:rsid w:val="008C3FCB"/>
    <w:rsid w:val="008F5709"/>
    <w:rsid w:val="00902FF1"/>
    <w:rsid w:val="00904BCD"/>
    <w:rsid w:val="009C3344"/>
    <w:rsid w:val="009D476A"/>
    <w:rsid w:val="009E0C56"/>
    <w:rsid w:val="00A62152"/>
    <w:rsid w:val="00A97D68"/>
    <w:rsid w:val="00AD76DD"/>
    <w:rsid w:val="00AF652F"/>
    <w:rsid w:val="00B31753"/>
    <w:rsid w:val="00B35D85"/>
    <w:rsid w:val="00B4338C"/>
    <w:rsid w:val="00B70982"/>
    <w:rsid w:val="00BA1B49"/>
    <w:rsid w:val="00BA4236"/>
    <w:rsid w:val="00BA746E"/>
    <w:rsid w:val="00BD7D1D"/>
    <w:rsid w:val="00C25C73"/>
    <w:rsid w:val="00C53C70"/>
    <w:rsid w:val="00CB4ADE"/>
    <w:rsid w:val="00D71D09"/>
    <w:rsid w:val="00D72BB2"/>
    <w:rsid w:val="00DB5B3A"/>
    <w:rsid w:val="00DB794F"/>
    <w:rsid w:val="00DD4BB1"/>
    <w:rsid w:val="00DF13FD"/>
    <w:rsid w:val="00E04F36"/>
    <w:rsid w:val="00E0501A"/>
    <w:rsid w:val="00E16D8C"/>
    <w:rsid w:val="00E70CF8"/>
    <w:rsid w:val="00E76F02"/>
    <w:rsid w:val="00EB58D8"/>
    <w:rsid w:val="00EC0DB7"/>
    <w:rsid w:val="00FC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F27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746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0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501A"/>
    <w:rPr>
      <w:rFonts w:ascii="Calibri" w:eastAsia="Calibri" w:hAnsi="Calibri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0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501A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F27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746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0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501A"/>
    <w:rPr>
      <w:rFonts w:ascii="Calibri" w:eastAsia="Calibri" w:hAnsi="Calibri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0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501A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D3905-1C13-4ECE-910F-1B067331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5</Pages>
  <Words>1231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80</cp:revision>
  <dcterms:created xsi:type="dcterms:W3CDTF">2019-01-29T17:45:00Z</dcterms:created>
  <dcterms:modified xsi:type="dcterms:W3CDTF">2019-02-24T16:05:00Z</dcterms:modified>
</cp:coreProperties>
</file>